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57AFE" w14:textId="4D9E6EB0" w:rsidR="000B4F4B" w:rsidRPr="00AE6A7B" w:rsidRDefault="00C40049" w:rsidP="000B4F4B">
      <w:pPr>
        <w:pStyle w:val="Kop1"/>
        <w:rPr>
          <w:rFonts w:asciiTheme="minorHAnsi" w:hAnsiTheme="minorHAnsi"/>
          <w:lang w:val="fr-BE"/>
        </w:rPr>
      </w:pPr>
      <w:bookmarkStart w:id="0" w:name="_Toc383884006"/>
      <w:bookmarkStart w:id="1" w:name="_Toc383963635"/>
      <w:bookmarkStart w:id="2" w:name="_Toc385589018"/>
      <w:r>
        <w:rPr>
          <w:rFonts w:asciiTheme="minorHAnsi" w:hAnsiTheme="minorHAnsi"/>
          <w:lang w:val="fr-BE"/>
        </w:rPr>
        <w:t>Learning p</w:t>
      </w:r>
      <w:r w:rsidR="000B4F4B" w:rsidRPr="00AE6A7B">
        <w:rPr>
          <w:rFonts w:asciiTheme="minorHAnsi" w:hAnsiTheme="minorHAnsi"/>
          <w:lang w:val="fr-BE"/>
        </w:rPr>
        <w:t>ort</w:t>
      </w:r>
      <w:r w:rsidR="0074181C" w:rsidRPr="00AE6A7B">
        <w:rPr>
          <w:rFonts w:asciiTheme="minorHAnsi" w:hAnsiTheme="minorHAnsi"/>
          <w:lang w:val="fr-BE"/>
        </w:rPr>
        <w:t>folio</w:t>
      </w:r>
      <w:bookmarkEnd w:id="0"/>
      <w:bookmarkEnd w:id="1"/>
      <w:bookmarkEnd w:id="2"/>
    </w:p>
    <w:p w14:paraId="2EC57AFF" w14:textId="1718F113" w:rsidR="00FC4C46" w:rsidRPr="00E17A8B" w:rsidRDefault="00E17A8B" w:rsidP="00477F10">
      <w:pPr>
        <w:rPr>
          <w:lang w:val="en-GB"/>
        </w:rPr>
      </w:pPr>
      <w:r w:rsidRPr="00E17A8B">
        <w:rPr>
          <w:lang w:val="en-GB"/>
        </w:rPr>
        <w:t>This</w:t>
      </w:r>
      <w:r w:rsidR="0074181C" w:rsidRPr="00E17A8B">
        <w:rPr>
          <w:lang w:val="en-GB"/>
        </w:rPr>
        <w:t xml:space="preserve"> document </w:t>
      </w:r>
      <w:r w:rsidRPr="00E17A8B">
        <w:rPr>
          <w:lang w:val="en-GB"/>
        </w:rPr>
        <w:t>can be downloaded and reused</w:t>
      </w:r>
      <w:r w:rsidR="00FC4C46" w:rsidRPr="00E17A8B">
        <w:rPr>
          <w:lang w:val="en-GB"/>
        </w:rPr>
        <w:t xml:space="preserve"> …</w:t>
      </w:r>
    </w:p>
    <w:p w14:paraId="2EC57B00" w14:textId="4EFC3534" w:rsidR="00477F10" w:rsidRPr="0074181C" w:rsidRDefault="00477F10" w:rsidP="00477F10">
      <w:pPr>
        <w:rPr>
          <w:b/>
          <w:lang w:val="fr-BE"/>
        </w:rPr>
      </w:pPr>
      <w:proofErr w:type="spellStart"/>
      <w:r w:rsidRPr="0074181C">
        <w:rPr>
          <w:b/>
          <w:lang w:val="fr-BE"/>
        </w:rPr>
        <w:t>Vocabular</w:t>
      </w:r>
      <w:r w:rsidR="00E17A8B">
        <w:rPr>
          <w:b/>
          <w:lang w:val="fr-BE"/>
        </w:rPr>
        <w:t>y</w:t>
      </w:r>
      <w:proofErr w:type="spellEnd"/>
    </w:p>
    <w:p w14:paraId="2EC57B01" w14:textId="2D51176C" w:rsidR="00477F10" w:rsidRPr="0074181C" w:rsidRDefault="00E17A8B" w:rsidP="00477F10">
      <w:pPr>
        <w:rPr>
          <w:lang w:val="fr-BE"/>
        </w:rPr>
      </w:pPr>
      <w:proofErr w:type="spellStart"/>
      <w:proofErr w:type="gramStart"/>
      <w:r>
        <w:rPr>
          <w:lang w:val="fr-BE"/>
        </w:rPr>
        <w:t>word</w:t>
      </w:r>
      <w:proofErr w:type="spellEnd"/>
      <w:r w:rsidR="00477F10" w:rsidRPr="0074181C">
        <w:rPr>
          <w:lang w:val="fr-BE"/>
        </w:rPr>
        <w:t>:</w:t>
      </w:r>
      <w:proofErr w:type="gramEnd"/>
    </w:p>
    <w:p w14:paraId="2EC57B02" w14:textId="087427BF" w:rsidR="00477F10" w:rsidRPr="0074181C" w:rsidRDefault="00E17A8B" w:rsidP="00477F10">
      <w:pPr>
        <w:rPr>
          <w:lang w:val="fr-BE"/>
        </w:rPr>
      </w:pPr>
      <w:proofErr w:type="spellStart"/>
      <w:proofErr w:type="gramStart"/>
      <w:r>
        <w:rPr>
          <w:lang w:val="fr-BE"/>
        </w:rPr>
        <w:t>meaning</w:t>
      </w:r>
      <w:proofErr w:type="spellEnd"/>
      <w:r w:rsidR="00477F10" w:rsidRPr="0074181C">
        <w:rPr>
          <w:lang w:val="fr-BE"/>
        </w:rPr>
        <w:t>:</w:t>
      </w:r>
      <w:proofErr w:type="gramEnd"/>
    </w:p>
    <w:p w14:paraId="2EC57B03" w14:textId="56BA820D" w:rsidR="00477F10" w:rsidRPr="0074181C" w:rsidRDefault="00E17A8B" w:rsidP="00477F10">
      <w:pPr>
        <w:rPr>
          <w:lang w:val="fr-BE"/>
        </w:rPr>
      </w:pPr>
      <w:proofErr w:type="gramStart"/>
      <w:r>
        <w:rPr>
          <w:lang w:val="fr-BE"/>
        </w:rPr>
        <w:t>usage</w:t>
      </w:r>
      <w:r w:rsidR="00477F10" w:rsidRPr="0074181C">
        <w:rPr>
          <w:lang w:val="fr-BE"/>
        </w:rPr>
        <w:t>:</w:t>
      </w:r>
      <w:proofErr w:type="gramEnd"/>
    </w:p>
    <w:p w14:paraId="2EC57B04" w14:textId="4C1C10E7" w:rsidR="00477F10" w:rsidRPr="0074181C" w:rsidRDefault="00477F10" w:rsidP="00477F10">
      <w:pPr>
        <w:rPr>
          <w:lang w:val="fr-BE"/>
        </w:rPr>
      </w:pPr>
      <w:proofErr w:type="gramStart"/>
      <w:r w:rsidRPr="0074181C">
        <w:rPr>
          <w:lang w:val="fr-BE"/>
        </w:rPr>
        <w:t>context</w:t>
      </w:r>
      <w:r w:rsidR="0074181C" w:rsidRPr="0074181C">
        <w:rPr>
          <w:lang w:val="fr-BE"/>
        </w:rPr>
        <w:t>e</w:t>
      </w:r>
      <w:proofErr w:type="gramEnd"/>
    </w:p>
    <w:p w14:paraId="2EC57B05" w14:textId="422F02A6" w:rsidR="00477F10" w:rsidRPr="00E17A8B" w:rsidRDefault="00E17A8B" w:rsidP="00477F10">
      <w:pPr>
        <w:rPr>
          <w:lang w:val="en-GB"/>
        </w:rPr>
      </w:pPr>
      <w:r w:rsidRPr="00E17A8B">
        <w:rPr>
          <w:lang w:val="en-GB"/>
        </w:rPr>
        <w:t>words in the same family</w:t>
      </w:r>
      <w:r w:rsidR="0074181C" w:rsidRPr="00E17A8B">
        <w:rPr>
          <w:lang w:val="en-GB"/>
        </w:rPr>
        <w:t>:</w:t>
      </w:r>
    </w:p>
    <w:p w14:paraId="2EC57B06" w14:textId="77777777" w:rsidR="00477F10" w:rsidRPr="00E17A8B" w:rsidRDefault="00477F10" w:rsidP="00477F10">
      <w:pPr>
        <w:rPr>
          <w:lang w:val="en-GB"/>
        </w:rPr>
      </w:pPr>
    </w:p>
    <w:p w14:paraId="2EC57B07" w14:textId="77777777" w:rsidR="00CF61FC" w:rsidRPr="00E17A8B" w:rsidRDefault="00CF61FC">
      <w:pPr>
        <w:rPr>
          <w:b/>
          <w:lang w:val="en-GB"/>
        </w:rPr>
      </w:pPr>
      <w:r w:rsidRPr="00E17A8B">
        <w:rPr>
          <w:b/>
          <w:lang w:val="en-GB"/>
        </w:rPr>
        <w:br w:type="page"/>
      </w:r>
    </w:p>
    <w:p w14:paraId="2EC57B08" w14:textId="5D135C3C" w:rsidR="00477F10" w:rsidRPr="0074181C" w:rsidRDefault="00E17A8B" w:rsidP="00477F10">
      <w:pPr>
        <w:rPr>
          <w:b/>
          <w:lang w:val="fr-BE"/>
        </w:rPr>
      </w:pPr>
      <w:r>
        <w:rPr>
          <w:b/>
          <w:lang w:val="fr-BE"/>
        </w:rPr>
        <w:lastRenderedPageBreak/>
        <w:t>Reading</w:t>
      </w:r>
    </w:p>
    <w:p w14:paraId="2EC57B09" w14:textId="485551DA" w:rsidR="00477F10" w:rsidRPr="0074181C" w:rsidRDefault="0074181C" w:rsidP="00477F10">
      <w:pPr>
        <w:rPr>
          <w:lang w:val="fr-BE"/>
        </w:rPr>
      </w:pPr>
      <w:proofErr w:type="spellStart"/>
      <w:proofErr w:type="gramStart"/>
      <w:r w:rsidRPr="0074181C">
        <w:rPr>
          <w:lang w:val="fr-BE"/>
        </w:rPr>
        <w:t>p</w:t>
      </w:r>
      <w:r w:rsidR="00E17A8B">
        <w:rPr>
          <w:lang w:val="fr-BE"/>
        </w:rPr>
        <w:t>e</w:t>
      </w:r>
      <w:r w:rsidRPr="0074181C">
        <w:rPr>
          <w:lang w:val="fr-BE"/>
        </w:rPr>
        <w:t>riod</w:t>
      </w:r>
      <w:proofErr w:type="spellEnd"/>
      <w:r w:rsidR="00477F10" w:rsidRPr="0074181C">
        <w:rPr>
          <w:lang w:val="fr-BE"/>
        </w:rPr>
        <w:t>:</w:t>
      </w:r>
      <w:proofErr w:type="gramEnd"/>
    </w:p>
    <w:p w14:paraId="2EC57B0A" w14:textId="7E6FE884" w:rsidR="00477F10" w:rsidRPr="0074181C" w:rsidRDefault="00E17A8B" w:rsidP="00477F10">
      <w:pPr>
        <w:rPr>
          <w:lang w:val="fr-BE"/>
        </w:rPr>
      </w:pPr>
      <w:proofErr w:type="spellStart"/>
      <w:proofErr w:type="gramStart"/>
      <w:r>
        <w:rPr>
          <w:lang w:val="fr-BE"/>
        </w:rPr>
        <w:t>read</w:t>
      </w:r>
      <w:proofErr w:type="spellEnd"/>
      <w:proofErr w:type="gramEnd"/>
      <w:r>
        <w:rPr>
          <w:lang w:val="fr-BE"/>
        </w:rPr>
        <w:t xml:space="preserve"> in</w:t>
      </w:r>
      <w:r w:rsidR="00477F10" w:rsidRPr="0074181C">
        <w:rPr>
          <w:lang w:val="fr-BE"/>
        </w:rPr>
        <w:t xml:space="preserve">…. </w:t>
      </w:r>
    </w:p>
    <w:p w14:paraId="2EC57B0B" w14:textId="411FC57A" w:rsidR="00477F10" w:rsidRPr="0074181C" w:rsidRDefault="008552E7" w:rsidP="00477F10">
      <w:pPr>
        <w:rPr>
          <w:lang w:val="fr-BE"/>
        </w:rPr>
      </w:pPr>
      <w:proofErr w:type="spellStart"/>
      <w:proofErr w:type="gramStart"/>
      <w:r>
        <w:rPr>
          <w:lang w:val="fr-BE"/>
        </w:rPr>
        <w:t>title</w:t>
      </w:r>
      <w:proofErr w:type="spellEnd"/>
      <w:proofErr w:type="gramEnd"/>
      <w:r>
        <w:rPr>
          <w:lang w:val="fr-BE"/>
        </w:rPr>
        <w:t> :</w:t>
      </w:r>
      <w:r w:rsidR="00477F10" w:rsidRPr="0074181C">
        <w:rPr>
          <w:lang w:val="fr-BE"/>
        </w:rPr>
        <w:t xml:space="preserve"> …</w:t>
      </w:r>
    </w:p>
    <w:p w14:paraId="2EC57B0D" w14:textId="77777777" w:rsidR="00477F10" w:rsidRPr="0074181C" w:rsidRDefault="00477F10" w:rsidP="00477F10">
      <w:pPr>
        <w:rPr>
          <w:lang w:val="fr-BE"/>
        </w:rPr>
      </w:pPr>
    </w:p>
    <w:p w14:paraId="2EC57B0E" w14:textId="0C381CAB" w:rsidR="00477F10" w:rsidRPr="008552E7" w:rsidRDefault="008552E7" w:rsidP="00477F10">
      <w:pPr>
        <w:rPr>
          <w:lang w:val="en-GB"/>
        </w:rPr>
      </w:pPr>
      <w:r w:rsidRPr="008552E7">
        <w:rPr>
          <w:lang w:val="en-GB"/>
        </w:rPr>
        <w:t>what I learned</w:t>
      </w:r>
      <w:r w:rsidR="00477F10" w:rsidRPr="008552E7">
        <w:rPr>
          <w:lang w:val="en-GB"/>
        </w:rPr>
        <w:t>:</w:t>
      </w:r>
    </w:p>
    <w:p w14:paraId="2EC57B0F" w14:textId="77777777" w:rsidR="00477F10" w:rsidRPr="008552E7" w:rsidRDefault="00477F10" w:rsidP="00477F10">
      <w:pPr>
        <w:rPr>
          <w:lang w:val="en-GB"/>
        </w:rPr>
      </w:pPr>
    </w:p>
    <w:p w14:paraId="2EC57B10" w14:textId="5BEA3CB1" w:rsidR="00477F10" w:rsidRPr="008552E7" w:rsidRDefault="008552E7" w:rsidP="00477F10">
      <w:pPr>
        <w:rPr>
          <w:lang w:val="en-GB"/>
        </w:rPr>
      </w:pPr>
      <w:r w:rsidRPr="008552E7">
        <w:rPr>
          <w:lang w:val="en-GB"/>
        </w:rPr>
        <w:t>what I liked</w:t>
      </w:r>
      <w:r w:rsidR="00477F10" w:rsidRPr="008552E7">
        <w:rPr>
          <w:lang w:val="en-GB"/>
        </w:rPr>
        <w:t>:</w:t>
      </w:r>
    </w:p>
    <w:p w14:paraId="2EC57B11" w14:textId="77777777" w:rsidR="00477F10" w:rsidRPr="008552E7" w:rsidRDefault="00477F10" w:rsidP="00477F10">
      <w:pPr>
        <w:rPr>
          <w:lang w:val="en-GB"/>
        </w:rPr>
      </w:pPr>
    </w:p>
    <w:p w14:paraId="2EC57B12" w14:textId="47343509" w:rsidR="00477F10" w:rsidRPr="008552E7" w:rsidRDefault="008552E7" w:rsidP="00477F10">
      <w:pPr>
        <w:rPr>
          <w:lang w:val="en-GB"/>
        </w:rPr>
      </w:pPr>
      <w:r w:rsidRPr="008552E7">
        <w:rPr>
          <w:lang w:val="en-GB"/>
        </w:rPr>
        <w:t xml:space="preserve">what I </w:t>
      </w:r>
      <w:proofErr w:type="gramStart"/>
      <w:r w:rsidRPr="008552E7">
        <w:rPr>
          <w:lang w:val="en-GB"/>
        </w:rPr>
        <w:t>didn’t</w:t>
      </w:r>
      <w:proofErr w:type="gramEnd"/>
      <w:r w:rsidRPr="008552E7">
        <w:rPr>
          <w:lang w:val="en-GB"/>
        </w:rPr>
        <w:t xml:space="preserve"> like</w:t>
      </w:r>
      <w:r w:rsidR="00477F10" w:rsidRPr="008552E7">
        <w:rPr>
          <w:lang w:val="en-GB"/>
        </w:rPr>
        <w:t>:</w:t>
      </w:r>
    </w:p>
    <w:p w14:paraId="2EC57B13" w14:textId="77777777" w:rsidR="00477F10" w:rsidRPr="008552E7" w:rsidRDefault="00477F10" w:rsidP="00477F10">
      <w:pPr>
        <w:rPr>
          <w:lang w:val="en-GB"/>
        </w:rPr>
      </w:pPr>
    </w:p>
    <w:p w14:paraId="2EC57B14" w14:textId="77777777" w:rsidR="00E02B72" w:rsidRPr="008552E7" w:rsidRDefault="00E02B72" w:rsidP="001774A7">
      <w:pPr>
        <w:pStyle w:val="Kop1"/>
        <w:rPr>
          <w:rFonts w:asciiTheme="minorHAnsi" w:hAnsiTheme="minorHAnsi"/>
          <w:lang w:val="en-GB"/>
        </w:rPr>
        <w:sectPr w:rsidR="00E02B72" w:rsidRPr="008552E7" w:rsidSect="003E35F5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3" w:name="_Toc383884007"/>
      <w:bookmarkStart w:id="4" w:name="_Toc383963636"/>
      <w:bookmarkStart w:id="5" w:name="_Toc385589019"/>
    </w:p>
    <w:p w14:paraId="2EC57B15" w14:textId="1752C268" w:rsidR="00E02B72" w:rsidRPr="008552E7" w:rsidRDefault="008552E7" w:rsidP="00E02B72">
      <w:pPr>
        <w:rPr>
          <w:b/>
          <w:lang w:val="en-GB"/>
        </w:rPr>
      </w:pPr>
      <w:r w:rsidRPr="008552E7">
        <w:rPr>
          <w:b/>
          <w:lang w:val="en-GB"/>
        </w:rPr>
        <w:lastRenderedPageBreak/>
        <w:t>Qu</w:t>
      </w:r>
      <w:r>
        <w:rPr>
          <w:b/>
          <w:lang w:val="en-GB"/>
        </w:rPr>
        <w:t>ote</w:t>
      </w:r>
    </w:p>
    <w:p w14:paraId="2EC57B16" w14:textId="557C03AF" w:rsidR="00E02B72" w:rsidRPr="00EE3965" w:rsidRDefault="008552E7" w:rsidP="00E02B72">
      <w:pPr>
        <w:rPr>
          <w:lang w:val="en-GB"/>
        </w:rPr>
      </w:pPr>
      <w:r w:rsidRPr="00EE3965">
        <w:rPr>
          <w:lang w:val="en-GB"/>
        </w:rPr>
        <w:t xml:space="preserve">quote I liked </w:t>
      </w:r>
      <w:proofErr w:type="gramStart"/>
      <w:r w:rsidRPr="00EE3965">
        <w:rPr>
          <w:lang w:val="en-GB"/>
        </w:rPr>
        <w:t xml:space="preserve">+ </w:t>
      </w:r>
      <w:r w:rsidR="00E02B72" w:rsidRPr="00EE3965">
        <w:rPr>
          <w:lang w:val="en-GB"/>
        </w:rPr>
        <w:t xml:space="preserve"> </w:t>
      </w:r>
      <w:r w:rsidR="0074181C" w:rsidRPr="00EE3965">
        <w:rPr>
          <w:lang w:val="en-GB"/>
        </w:rPr>
        <w:t>source</w:t>
      </w:r>
      <w:proofErr w:type="gramEnd"/>
    </w:p>
    <w:p w14:paraId="2EC57B17" w14:textId="77777777" w:rsidR="00E02B72" w:rsidRPr="00EE3965" w:rsidRDefault="00E02B72" w:rsidP="00E02B72">
      <w:pPr>
        <w:rPr>
          <w:b/>
          <w:lang w:val="en-GB"/>
        </w:rPr>
      </w:pPr>
      <w:r w:rsidRPr="00EE3965">
        <w:rPr>
          <w:b/>
          <w:lang w:val="en-GB"/>
        </w:rPr>
        <w:br w:type="page"/>
      </w:r>
    </w:p>
    <w:p w14:paraId="2EC57B18" w14:textId="36406720" w:rsidR="00E02B72" w:rsidRPr="00EE3965" w:rsidRDefault="00E02B72" w:rsidP="00E02B72">
      <w:pPr>
        <w:rPr>
          <w:b/>
          <w:lang w:val="en-GB"/>
        </w:rPr>
      </w:pPr>
      <w:r w:rsidRPr="00EE3965">
        <w:rPr>
          <w:b/>
          <w:lang w:val="en-GB"/>
        </w:rPr>
        <w:lastRenderedPageBreak/>
        <w:t>Gram</w:t>
      </w:r>
      <w:r w:rsidR="0074181C" w:rsidRPr="00EE3965">
        <w:rPr>
          <w:b/>
          <w:lang w:val="en-GB"/>
        </w:rPr>
        <w:t>mar</w:t>
      </w:r>
    </w:p>
    <w:p w14:paraId="2EC57B19" w14:textId="1418C346" w:rsidR="00E02B72" w:rsidRPr="00EE3965" w:rsidRDefault="00EE3965" w:rsidP="00E02B72">
      <w:pPr>
        <w:rPr>
          <w:lang w:val="en-GB"/>
        </w:rPr>
      </w:pPr>
      <w:proofErr w:type="gramStart"/>
      <w:r w:rsidRPr="00EE3965">
        <w:rPr>
          <w:lang w:val="en-GB"/>
        </w:rPr>
        <w:t>Don’t</w:t>
      </w:r>
      <w:proofErr w:type="gramEnd"/>
      <w:r w:rsidRPr="00EE3965">
        <w:rPr>
          <w:lang w:val="en-GB"/>
        </w:rPr>
        <w:t xml:space="preserve"> say / write – but say / write</w:t>
      </w:r>
      <w:r w:rsidR="0074181C" w:rsidRPr="00EE3965">
        <w:rPr>
          <w:lang w:val="en-GB"/>
        </w:rPr>
        <w:t xml:space="preserve"> / attention!</w:t>
      </w:r>
    </w:p>
    <w:bookmarkEnd w:id="3"/>
    <w:bookmarkEnd w:id="4"/>
    <w:bookmarkEnd w:id="5"/>
    <w:p w14:paraId="2EC57B1A" w14:textId="56F24329" w:rsidR="00E02B72" w:rsidRPr="00EE3965" w:rsidRDefault="00E02B72">
      <w:pPr>
        <w:rPr>
          <w:b/>
          <w:lang w:val="en-GB"/>
        </w:rPr>
      </w:pPr>
    </w:p>
    <w:sectPr w:rsidR="00E02B72" w:rsidRPr="00EE3965" w:rsidSect="00E02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BB85B" w14:textId="77777777" w:rsidR="00152129" w:rsidRDefault="00152129" w:rsidP="000B4F4B">
      <w:pPr>
        <w:spacing w:after="0" w:line="240" w:lineRule="auto"/>
      </w:pPr>
      <w:r>
        <w:separator/>
      </w:r>
    </w:p>
  </w:endnote>
  <w:endnote w:type="continuationSeparator" w:id="0">
    <w:p w14:paraId="384DB009" w14:textId="77777777" w:rsidR="00152129" w:rsidRDefault="00152129" w:rsidP="000B4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C20D7" w14:textId="77777777" w:rsidR="00152129" w:rsidRDefault="00152129" w:rsidP="000B4F4B">
      <w:pPr>
        <w:spacing w:after="0" w:line="240" w:lineRule="auto"/>
      </w:pPr>
      <w:r>
        <w:separator/>
      </w:r>
    </w:p>
  </w:footnote>
  <w:footnote w:type="continuationSeparator" w:id="0">
    <w:p w14:paraId="17736ADE" w14:textId="77777777" w:rsidR="00152129" w:rsidRDefault="00152129" w:rsidP="000B4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57B2E" w14:textId="6928EBAB" w:rsidR="00BC22E3" w:rsidRPr="00E17A8B" w:rsidRDefault="0074181C" w:rsidP="00AA59E0">
    <w:pPr>
      <w:pStyle w:val="Koptekst"/>
      <w:jc w:val="center"/>
      <w:rPr>
        <w:lang w:val="en-GB"/>
      </w:rPr>
    </w:pPr>
    <w:r w:rsidRPr="00E17A8B">
      <w:rPr>
        <w:lang w:val="en-GB"/>
      </w:rPr>
      <w:t>Portfolio “</w:t>
    </w:r>
    <w:r w:rsidR="00C40049" w:rsidRPr="00E17A8B">
      <w:rPr>
        <w:lang w:val="en-GB"/>
      </w:rPr>
      <w:t>Englsih in eye care</w:t>
    </w:r>
    <w:r w:rsidRPr="00E17A8B">
      <w:rPr>
        <w:lang w:val="en-GB"/>
      </w:rPr>
      <w:t xml:space="preserve">” </w:t>
    </w:r>
    <w:r w:rsidR="00BC22E3" w:rsidRPr="00E17A8B">
      <w:rPr>
        <w:lang w:val="en-GB"/>
      </w:rPr>
      <w:t>p</w:t>
    </w:r>
    <w:r w:rsidRPr="00E17A8B">
      <w:rPr>
        <w:lang w:val="en-GB"/>
      </w:rPr>
      <w:t>age</w:t>
    </w:r>
    <w:r w:rsidR="00BC22E3" w:rsidRPr="00E17A8B">
      <w:rPr>
        <w:lang w:val="en-GB"/>
      </w:rPr>
      <w:t xml:space="preserve"> </w:t>
    </w:r>
    <w:r w:rsidR="00BC22E3">
      <w:fldChar w:fldCharType="begin"/>
    </w:r>
    <w:r w:rsidR="00BC22E3" w:rsidRPr="00E17A8B">
      <w:rPr>
        <w:lang w:val="en-GB"/>
      </w:rPr>
      <w:instrText>PAGE   \* MERGEFORMAT</w:instrText>
    </w:r>
    <w:r w:rsidR="00BC22E3">
      <w:fldChar w:fldCharType="separate"/>
    </w:r>
    <w:r w:rsidR="00401515" w:rsidRPr="00E17A8B">
      <w:rPr>
        <w:noProof/>
        <w:lang w:val="en-GB"/>
      </w:rPr>
      <w:t>1</w:t>
    </w:r>
    <w:r w:rsidR="00BC22E3">
      <w:fldChar w:fldCharType="end"/>
    </w:r>
  </w:p>
  <w:p w14:paraId="2EC57B2F" w14:textId="756F8074" w:rsidR="0074181C" w:rsidRPr="0074181C" w:rsidRDefault="0074181C" w:rsidP="00AA59E0">
    <w:pPr>
      <w:pStyle w:val="Koptekst"/>
      <w:jc w:val="center"/>
      <w:rPr>
        <w:lang w:val="fr-BE"/>
      </w:rPr>
    </w:pPr>
    <w:r>
      <w:t>N</w:t>
    </w:r>
    <w:r w:rsidR="00756ECE">
      <w:t>a</w:t>
    </w:r>
    <w:r>
      <w:t>m</w:t>
    </w:r>
    <w:r w:rsidR="00756ECE">
      <w:t>e</w:t>
    </w:r>
    <w:r>
      <w:t>:</w:t>
    </w:r>
    <w:r>
      <w:tab/>
    </w:r>
    <w:r>
      <w:tab/>
    </w:r>
    <w:proofErr w:type="spellStart"/>
    <w:r w:rsidR="00C40049">
      <w:t>Period</w:t>
    </w:r>
    <w:proofErr w:type="spellEnd"/>
    <w:r>
      <w:t xml:space="preserve">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14B71"/>
    <w:multiLevelType w:val="multilevel"/>
    <w:tmpl w:val="004C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512E5"/>
    <w:multiLevelType w:val="hybridMultilevel"/>
    <w:tmpl w:val="0B3C6F9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34904"/>
    <w:multiLevelType w:val="multilevel"/>
    <w:tmpl w:val="E9E4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B054B"/>
    <w:multiLevelType w:val="multilevel"/>
    <w:tmpl w:val="654A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8E0E50"/>
    <w:multiLevelType w:val="multilevel"/>
    <w:tmpl w:val="B0E4C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AC2423"/>
    <w:multiLevelType w:val="multilevel"/>
    <w:tmpl w:val="17BC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2351D7"/>
    <w:multiLevelType w:val="multilevel"/>
    <w:tmpl w:val="F6B2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2407AA"/>
    <w:multiLevelType w:val="multilevel"/>
    <w:tmpl w:val="8DB4D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65414A"/>
    <w:multiLevelType w:val="multilevel"/>
    <w:tmpl w:val="F0DE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646F90"/>
    <w:multiLevelType w:val="multilevel"/>
    <w:tmpl w:val="56C6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DC04C7"/>
    <w:multiLevelType w:val="multilevel"/>
    <w:tmpl w:val="CAB2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B93D8E"/>
    <w:multiLevelType w:val="singleLevel"/>
    <w:tmpl w:val="CADAC6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5702365"/>
    <w:multiLevelType w:val="multilevel"/>
    <w:tmpl w:val="0594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E639D5"/>
    <w:multiLevelType w:val="multilevel"/>
    <w:tmpl w:val="C11C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514047"/>
    <w:multiLevelType w:val="multilevel"/>
    <w:tmpl w:val="63CE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D65247"/>
    <w:multiLevelType w:val="multilevel"/>
    <w:tmpl w:val="52A8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DD7A9F"/>
    <w:multiLevelType w:val="multilevel"/>
    <w:tmpl w:val="FA26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0B4944"/>
    <w:multiLevelType w:val="multilevel"/>
    <w:tmpl w:val="CE3A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C261F6C"/>
    <w:multiLevelType w:val="multilevel"/>
    <w:tmpl w:val="6B1A5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376CFA"/>
    <w:multiLevelType w:val="multilevel"/>
    <w:tmpl w:val="1E8A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0022A08"/>
    <w:multiLevelType w:val="singleLevel"/>
    <w:tmpl w:val="CADAC6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24A356B"/>
    <w:multiLevelType w:val="multilevel"/>
    <w:tmpl w:val="2D24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70B17A6"/>
    <w:multiLevelType w:val="multilevel"/>
    <w:tmpl w:val="DFD4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82A1577"/>
    <w:multiLevelType w:val="singleLevel"/>
    <w:tmpl w:val="A48C29E8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4" w15:restartNumberingAfterBreak="0">
    <w:nsid w:val="28FC01E0"/>
    <w:multiLevelType w:val="multilevel"/>
    <w:tmpl w:val="5B4E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ACA35D2"/>
    <w:multiLevelType w:val="multilevel"/>
    <w:tmpl w:val="DDB2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EC86FF4"/>
    <w:multiLevelType w:val="multilevel"/>
    <w:tmpl w:val="5584F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0C36E4D"/>
    <w:multiLevelType w:val="multilevel"/>
    <w:tmpl w:val="7F5A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43765C1"/>
    <w:multiLevelType w:val="multilevel"/>
    <w:tmpl w:val="D252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49E5171"/>
    <w:multiLevelType w:val="multilevel"/>
    <w:tmpl w:val="4CDC1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82E6C34"/>
    <w:multiLevelType w:val="multilevel"/>
    <w:tmpl w:val="C63C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95E1546"/>
    <w:multiLevelType w:val="multilevel"/>
    <w:tmpl w:val="8CD8B8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E7E3B90"/>
    <w:multiLevelType w:val="multilevel"/>
    <w:tmpl w:val="AC6E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F44451C"/>
    <w:multiLevelType w:val="multilevel"/>
    <w:tmpl w:val="F87C3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FB24150"/>
    <w:multiLevelType w:val="multilevel"/>
    <w:tmpl w:val="D12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615535E"/>
    <w:multiLevelType w:val="hybridMultilevel"/>
    <w:tmpl w:val="2550B2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7E0ED9"/>
    <w:multiLevelType w:val="multilevel"/>
    <w:tmpl w:val="8BCA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6C53629"/>
    <w:multiLevelType w:val="multilevel"/>
    <w:tmpl w:val="E23E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8E54BFB"/>
    <w:multiLevelType w:val="multilevel"/>
    <w:tmpl w:val="332A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CC31378"/>
    <w:multiLevelType w:val="multilevel"/>
    <w:tmpl w:val="2306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E320C5B"/>
    <w:multiLevelType w:val="hybridMultilevel"/>
    <w:tmpl w:val="4BC649E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7C3A58"/>
    <w:multiLevelType w:val="multilevel"/>
    <w:tmpl w:val="DD5A78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0767904"/>
    <w:multiLevelType w:val="multilevel"/>
    <w:tmpl w:val="B536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08F54F6"/>
    <w:multiLevelType w:val="multilevel"/>
    <w:tmpl w:val="74B6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2F371F2"/>
    <w:multiLevelType w:val="multilevel"/>
    <w:tmpl w:val="222E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7CC72A0"/>
    <w:multiLevelType w:val="multilevel"/>
    <w:tmpl w:val="88AA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8242553"/>
    <w:multiLevelType w:val="multilevel"/>
    <w:tmpl w:val="166C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A775DE3"/>
    <w:multiLevelType w:val="multilevel"/>
    <w:tmpl w:val="4C00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A8853EF"/>
    <w:multiLevelType w:val="multilevel"/>
    <w:tmpl w:val="8168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AC6253D"/>
    <w:multiLevelType w:val="multilevel"/>
    <w:tmpl w:val="8090B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26460C6"/>
    <w:multiLevelType w:val="multilevel"/>
    <w:tmpl w:val="C860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295482D"/>
    <w:multiLevelType w:val="multilevel"/>
    <w:tmpl w:val="6A2ED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3310D56"/>
    <w:multiLevelType w:val="multilevel"/>
    <w:tmpl w:val="795C4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3452777"/>
    <w:multiLevelType w:val="hybridMultilevel"/>
    <w:tmpl w:val="4BC649E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1F4116"/>
    <w:multiLevelType w:val="multilevel"/>
    <w:tmpl w:val="5300A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A592C68"/>
    <w:multiLevelType w:val="multilevel"/>
    <w:tmpl w:val="B2FC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D2C7D7A"/>
    <w:multiLevelType w:val="multilevel"/>
    <w:tmpl w:val="1DE2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09F56B5"/>
    <w:multiLevelType w:val="multilevel"/>
    <w:tmpl w:val="2B48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5046DD5"/>
    <w:multiLevelType w:val="multilevel"/>
    <w:tmpl w:val="8208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9F463AE"/>
    <w:multiLevelType w:val="multilevel"/>
    <w:tmpl w:val="AFCEE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B0E1A2E"/>
    <w:multiLevelType w:val="multilevel"/>
    <w:tmpl w:val="0A7C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CCC7B2F"/>
    <w:multiLevelType w:val="multilevel"/>
    <w:tmpl w:val="FB98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2"/>
  </w:num>
  <w:num w:numId="3">
    <w:abstractNumId w:val="6"/>
  </w:num>
  <w:num w:numId="4">
    <w:abstractNumId w:val="43"/>
  </w:num>
  <w:num w:numId="5">
    <w:abstractNumId w:val="56"/>
  </w:num>
  <w:num w:numId="6">
    <w:abstractNumId w:val="27"/>
  </w:num>
  <w:num w:numId="7">
    <w:abstractNumId w:val="25"/>
  </w:num>
  <w:num w:numId="8">
    <w:abstractNumId w:val="39"/>
  </w:num>
  <w:num w:numId="9">
    <w:abstractNumId w:val="61"/>
  </w:num>
  <w:num w:numId="10">
    <w:abstractNumId w:val="2"/>
  </w:num>
  <w:num w:numId="11">
    <w:abstractNumId w:val="37"/>
  </w:num>
  <w:num w:numId="12">
    <w:abstractNumId w:val="16"/>
  </w:num>
  <w:num w:numId="13">
    <w:abstractNumId w:val="8"/>
  </w:num>
  <w:num w:numId="14">
    <w:abstractNumId w:val="5"/>
  </w:num>
  <w:num w:numId="15">
    <w:abstractNumId w:val="10"/>
  </w:num>
  <w:num w:numId="16">
    <w:abstractNumId w:val="50"/>
  </w:num>
  <w:num w:numId="17">
    <w:abstractNumId w:val="21"/>
  </w:num>
  <w:num w:numId="18">
    <w:abstractNumId w:val="18"/>
  </w:num>
  <w:num w:numId="19">
    <w:abstractNumId w:val="45"/>
  </w:num>
  <w:num w:numId="20">
    <w:abstractNumId w:val="26"/>
  </w:num>
  <w:num w:numId="21">
    <w:abstractNumId w:val="30"/>
  </w:num>
  <w:num w:numId="22">
    <w:abstractNumId w:val="11"/>
  </w:num>
  <w:num w:numId="23">
    <w:abstractNumId w:val="20"/>
  </w:num>
  <w:num w:numId="24">
    <w:abstractNumId w:val="23"/>
  </w:num>
  <w:num w:numId="25">
    <w:abstractNumId w:val="35"/>
  </w:num>
  <w:num w:numId="26">
    <w:abstractNumId w:val="40"/>
  </w:num>
  <w:num w:numId="27">
    <w:abstractNumId w:val="1"/>
  </w:num>
  <w:num w:numId="28">
    <w:abstractNumId w:val="53"/>
  </w:num>
  <w:num w:numId="29">
    <w:abstractNumId w:val="38"/>
  </w:num>
  <w:num w:numId="30">
    <w:abstractNumId w:val="0"/>
  </w:num>
  <w:num w:numId="31">
    <w:abstractNumId w:val="52"/>
  </w:num>
  <w:num w:numId="32">
    <w:abstractNumId w:val="4"/>
  </w:num>
  <w:num w:numId="33">
    <w:abstractNumId w:val="51"/>
  </w:num>
  <w:num w:numId="34">
    <w:abstractNumId w:val="41"/>
  </w:num>
  <w:num w:numId="35">
    <w:abstractNumId w:val="31"/>
  </w:num>
  <w:num w:numId="36">
    <w:abstractNumId w:val="34"/>
  </w:num>
  <w:num w:numId="37">
    <w:abstractNumId w:val="19"/>
  </w:num>
  <w:num w:numId="38">
    <w:abstractNumId w:val="44"/>
  </w:num>
  <w:num w:numId="39">
    <w:abstractNumId w:val="3"/>
  </w:num>
  <w:num w:numId="40">
    <w:abstractNumId w:val="29"/>
  </w:num>
  <w:num w:numId="41">
    <w:abstractNumId w:val="58"/>
  </w:num>
  <w:num w:numId="42">
    <w:abstractNumId w:val="15"/>
  </w:num>
  <w:num w:numId="43">
    <w:abstractNumId w:val="28"/>
  </w:num>
  <w:num w:numId="44">
    <w:abstractNumId w:val="13"/>
  </w:num>
  <w:num w:numId="45">
    <w:abstractNumId w:val="17"/>
  </w:num>
  <w:num w:numId="46">
    <w:abstractNumId w:val="24"/>
  </w:num>
  <w:num w:numId="47">
    <w:abstractNumId w:val="54"/>
  </w:num>
  <w:num w:numId="48">
    <w:abstractNumId w:val="48"/>
  </w:num>
  <w:num w:numId="49">
    <w:abstractNumId w:val="55"/>
  </w:num>
  <w:num w:numId="50">
    <w:abstractNumId w:val="46"/>
  </w:num>
  <w:num w:numId="51">
    <w:abstractNumId w:val="57"/>
  </w:num>
  <w:num w:numId="52">
    <w:abstractNumId w:val="9"/>
  </w:num>
  <w:num w:numId="53">
    <w:abstractNumId w:val="47"/>
  </w:num>
  <w:num w:numId="54">
    <w:abstractNumId w:val="42"/>
  </w:num>
  <w:num w:numId="55">
    <w:abstractNumId w:val="36"/>
  </w:num>
  <w:num w:numId="56">
    <w:abstractNumId w:val="14"/>
  </w:num>
  <w:num w:numId="57">
    <w:abstractNumId w:val="12"/>
  </w:num>
  <w:num w:numId="58">
    <w:abstractNumId w:val="22"/>
  </w:num>
  <w:num w:numId="59">
    <w:abstractNumId w:val="60"/>
  </w:num>
  <w:num w:numId="60">
    <w:abstractNumId w:val="33"/>
  </w:num>
  <w:num w:numId="61">
    <w:abstractNumId w:val="49"/>
  </w:num>
  <w:num w:numId="62">
    <w:abstractNumId w:val="5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2D6"/>
    <w:rsid w:val="000A697C"/>
    <w:rsid w:val="000B4F4B"/>
    <w:rsid w:val="000C139C"/>
    <w:rsid w:val="00152129"/>
    <w:rsid w:val="001774A7"/>
    <w:rsid w:val="001C664D"/>
    <w:rsid w:val="003D6F49"/>
    <w:rsid w:val="003E35F5"/>
    <w:rsid w:val="00401515"/>
    <w:rsid w:val="004033C9"/>
    <w:rsid w:val="00477F10"/>
    <w:rsid w:val="004B6C50"/>
    <w:rsid w:val="004C208E"/>
    <w:rsid w:val="004D5A99"/>
    <w:rsid w:val="005036E8"/>
    <w:rsid w:val="00590EB7"/>
    <w:rsid w:val="0061253B"/>
    <w:rsid w:val="006C76A9"/>
    <w:rsid w:val="0074181C"/>
    <w:rsid w:val="00756ECE"/>
    <w:rsid w:val="007A1037"/>
    <w:rsid w:val="007D7772"/>
    <w:rsid w:val="00810025"/>
    <w:rsid w:val="00841817"/>
    <w:rsid w:val="008552E7"/>
    <w:rsid w:val="009A448A"/>
    <w:rsid w:val="00AA59E0"/>
    <w:rsid w:val="00AE6A7B"/>
    <w:rsid w:val="00B05B0F"/>
    <w:rsid w:val="00B87884"/>
    <w:rsid w:val="00BC22E3"/>
    <w:rsid w:val="00C0299B"/>
    <w:rsid w:val="00C40049"/>
    <w:rsid w:val="00C55ECB"/>
    <w:rsid w:val="00C73CAD"/>
    <w:rsid w:val="00CF61FC"/>
    <w:rsid w:val="00D1258C"/>
    <w:rsid w:val="00E02B72"/>
    <w:rsid w:val="00E17A8B"/>
    <w:rsid w:val="00E17CF4"/>
    <w:rsid w:val="00E53745"/>
    <w:rsid w:val="00E718D8"/>
    <w:rsid w:val="00E84032"/>
    <w:rsid w:val="00EE3965"/>
    <w:rsid w:val="00F542D6"/>
    <w:rsid w:val="00FC038E"/>
    <w:rsid w:val="00FC18DB"/>
    <w:rsid w:val="00FC4C46"/>
    <w:rsid w:val="00FC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7AFE"/>
  <w15:docId w15:val="{3F864FE1-A67B-4C17-80BF-F7B71395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B4F4B"/>
    <w:pPr>
      <w:keepNext/>
      <w:keepLines/>
      <w:pageBreakBefore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B4F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C22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37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B4F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0B4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B4F4B"/>
  </w:style>
  <w:style w:type="paragraph" w:styleId="Voettekst">
    <w:name w:val="footer"/>
    <w:basedOn w:val="Standaard"/>
    <w:link w:val="VoettekstChar"/>
    <w:uiPriority w:val="99"/>
    <w:unhideWhenUsed/>
    <w:rsid w:val="000B4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B4F4B"/>
  </w:style>
  <w:style w:type="paragraph" w:styleId="Inhopg1">
    <w:name w:val="toc 1"/>
    <w:basedOn w:val="Standaard"/>
    <w:next w:val="Standaard"/>
    <w:autoRedefine/>
    <w:uiPriority w:val="39"/>
    <w:unhideWhenUsed/>
    <w:rsid w:val="000B4F4B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B4F4B"/>
    <w:rPr>
      <w:color w:val="0000FF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0B4F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eenafstand">
    <w:name w:val="No Spacing"/>
    <w:uiPriority w:val="1"/>
    <w:qFormat/>
    <w:rsid w:val="000B4F4B"/>
    <w:pPr>
      <w:spacing w:after="0" w:line="240" w:lineRule="auto"/>
    </w:pPr>
  </w:style>
  <w:style w:type="character" w:customStyle="1" w:styleId="Kop3Char">
    <w:name w:val="Kop 3 Char"/>
    <w:basedOn w:val="Standaardalinea-lettertype"/>
    <w:link w:val="Kop3"/>
    <w:uiPriority w:val="9"/>
    <w:rsid w:val="00BC22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37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alweb">
    <w:name w:val="Normal (Web)"/>
    <w:basedOn w:val="Standaard"/>
    <w:uiPriority w:val="99"/>
    <w:unhideWhenUsed/>
    <w:rsid w:val="00E53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mw-headline">
    <w:name w:val="mw-headline"/>
    <w:basedOn w:val="Standaardalinea-lettertype"/>
    <w:rsid w:val="00E53745"/>
  </w:style>
  <w:style w:type="character" w:customStyle="1" w:styleId="mw-editsection">
    <w:name w:val="mw-editsection"/>
    <w:basedOn w:val="Standaardalinea-lettertype"/>
    <w:rsid w:val="00E53745"/>
  </w:style>
  <w:style w:type="character" w:customStyle="1" w:styleId="mw-editsection-bracket">
    <w:name w:val="mw-editsection-bracket"/>
    <w:basedOn w:val="Standaardalinea-lettertype"/>
    <w:rsid w:val="00E53745"/>
  </w:style>
  <w:style w:type="paragraph" w:styleId="Inhopg2">
    <w:name w:val="toc 2"/>
    <w:basedOn w:val="Standaard"/>
    <w:next w:val="Standaard"/>
    <w:autoRedefine/>
    <w:uiPriority w:val="39"/>
    <w:unhideWhenUsed/>
    <w:rsid w:val="00FC18DB"/>
    <w:pPr>
      <w:spacing w:after="100"/>
      <w:ind w:left="220"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FC4C46"/>
    <w:pPr>
      <w:pageBreakBefore w:val="0"/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character" w:customStyle="1" w:styleId="mw-editsection1">
    <w:name w:val="mw-editsection1"/>
    <w:basedOn w:val="Standaardalinea-lettertype"/>
    <w:rsid w:val="007D7772"/>
  </w:style>
  <w:style w:type="character" w:styleId="Nadruk">
    <w:name w:val="Emphasis"/>
    <w:basedOn w:val="Standaardalinea-lettertype"/>
    <w:uiPriority w:val="20"/>
    <w:qFormat/>
    <w:rsid w:val="007D7772"/>
    <w:rPr>
      <w:i/>
      <w:iCs/>
    </w:rPr>
  </w:style>
  <w:style w:type="character" w:styleId="Zwaar">
    <w:name w:val="Strong"/>
    <w:basedOn w:val="Standaardalinea-lettertype"/>
    <w:uiPriority w:val="22"/>
    <w:qFormat/>
    <w:rsid w:val="007D7772"/>
    <w:rPr>
      <w:b/>
      <w:bCs/>
    </w:rPr>
  </w:style>
  <w:style w:type="character" w:customStyle="1" w:styleId="toctoggle">
    <w:name w:val="toctoggle"/>
    <w:basedOn w:val="Standaardalinea-lettertype"/>
    <w:rsid w:val="004D5A99"/>
  </w:style>
  <w:style w:type="character" w:customStyle="1" w:styleId="tocnumber">
    <w:name w:val="tocnumber"/>
    <w:basedOn w:val="Standaardalinea-lettertype"/>
    <w:rsid w:val="004D5A99"/>
  </w:style>
  <w:style w:type="character" w:customStyle="1" w:styleId="toctext">
    <w:name w:val="toctext"/>
    <w:basedOn w:val="Standaardalinea-lettertype"/>
    <w:rsid w:val="004D5A99"/>
  </w:style>
  <w:style w:type="paragraph" w:styleId="Inhopg3">
    <w:name w:val="toc 3"/>
    <w:basedOn w:val="Standaard"/>
    <w:next w:val="Standaard"/>
    <w:autoRedefine/>
    <w:uiPriority w:val="39"/>
    <w:unhideWhenUsed/>
    <w:rsid w:val="004D5A99"/>
    <w:pPr>
      <w:spacing w:after="100"/>
      <w:ind w:left="44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A5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5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1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84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6322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19997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95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1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04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1223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6091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6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670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5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0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26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1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91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09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57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746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8987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505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332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323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4142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523832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839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620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567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8402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1991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8372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9686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4672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7269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0352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3806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4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0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3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4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1552F-E9A0-4815-84D5-20F4BCBC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Le Roy</dc:creator>
  <cp:lastModifiedBy>Hans Le Roy</cp:lastModifiedBy>
  <cp:revision>7</cp:revision>
  <cp:lastPrinted>2014-09-15T13:21:00Z</cp:lastPrinted>
  <dcterms:created xsi:type="dcterms:W3CDTF">2020-09-24T12:26:00Z</dcterms:created>
  <dcterms:modified xsi:type="dcterms:W3CDTF">2020-09-24T12:32:00Z</dcterms:modified>
</cp:coreProperties>
</file>