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8179" w14:textId="16C8AD76" w:rsidR="00117B38" w:rsidRDefault="00AF1979">
      <w:r>
        <w:t>Spaans 14/2/23</w:t>
      </w:r>
    </w:p>
    <w:p w14:paraId="1596B50A" w14:textId="77777777" w:rsidR="00AF1979" w:rsidRDefault="00AF1979"/>
    <w:p w14:paraId="506F7D6D" w14:textId="53D7706D" w:rsidR="00AF1979" w:rsidRDefault="00AF1979">
      <w:r>
        <w:t>0.Comunicaciones</w:t>
      </w:r>
    </w:p>
    <w:p w14:paraId="3EAA9947" w14:textId="4CF8B885" w:rsidR="00AF1979" w:rsidRDefault="00AF1979">
      <w:r>
        <w:t>dubbele datums?</w:t>
      </w:r>
    </w:p>
    <w:p w14:paraId="2AAF317F" w14:textId="570328A6" w:rsidR="00AF1979" w:rsidRDefault="00B91EAD">
      <w:r>
        <w:t>we houden 5 data Spaans + 1 Frans – te bekijken</w:t>
      </w:r>
    </w:p>
    <w:p w14:paraId="123C9666" w14:textId="705A2625" w:rsidR="00B91EAD" w:rsidRDefault="00660301">
      <w:r>
        <w:t xml:space="preserve">1. Repaso </w:t>
      </w:r>
    </w:p>
    <w:p w14:paraId="4D99A073" w14:textId="3B73B782" w:rsidR="00660301" w:rsidRDefault="00660301">
      <w:r>
        <w:t>Mi hermana está enferma.</w:t>
      </w:r>
    </w:p>
    <w:p w14:paraId="653CE68C" w14:textId="70428362" w:rsidR="00660301" w:rsidRPr="00163D04" w:rsidRDefault="00163D04">
      <w:pPr>
        <w:rPr>
          <w:lang w:val="es-ES"/>
        </w:rPr>
      </w:pPr>
      <w:r w:rsidRPr="00163D04">
        <w:rPr>
          <w:lang w:val="es-ES"/>
        </w:rPr>
        <w:t>Estoy en casa.</w:t>
      </w:r>
    </w:p>
    <w:p w14:paraId="0C8E79BA" w14:textId="445E6A11" w:rsidR="00163D04" w:rsidRDefault="00163D04">
      <w:pPr>
        <w:rPr>
          <w:lang w:val="es-ES"/>
        </w:rPr>
      </w:pPr>
      <w:r w:rsidRPr="00163D04">
        <w:rPr>
          <w:lang w:val="es-ES"/>
        </w:rPr>
        <w:t>Vivo en M</w:t>
      </w:r>
      <w:r>
        <w:rPr>
          <w:lang w:val="es-ES"/>
        </w:rPr>
        <w:t>oorsel, Tervure</w:t>
      </w:r>
      <w:r w:rsidR="00554C28">
        <w:rPr>
          <w:lang w:val="es-ES"/>
        </w:rPr>
        <w:t>n</w:t>
      </w:r>
      <w:r>
        <w:rPr>
          <w:lang w:val="es-ES"/>
        </w:rPr>
        <w:t>.</w:t>
      </w:r>
    </w:p>
    <w:p w14:paraId="2EB72F73" w14:textId="0BB0ED52" w:rsidR="00554C28" w:rsidRDefault="00554C28">
      <w:pPr>
        <w:rPr>
          <w:lang w:val="es-ES"/>
        </w:rPr>
      </w:pPr>
      <w:r>
        <w:rPr>
          <w:lang w:val="es-ES"/>
        </w:rPr>
        <w:t>Estudio terapia ocupacional.</w:t>
      </w:r>
    </w:p>
    <w:p w14:paraId="49DB1205" w14:textId="4F0CB98C" w:rsidR="00554C28" w:rsidRDefault="00B51FE5">
      <w:pPr>
        <w:rPr>
          <w:lang w:val="es-ES"/>
        </w:rPr>
      </w:pPr>
      <w:r>
        <w:rPr>
          <w:lang w:val="es-ES"/>
        </w:rPr>
        <w:t>Me llamo Noelle</w:t>
      </w:r>
    </w:p>
    <w:p w14:paraId="786D8A58" w14:textId="13333A13" w:rsidR="00B51FE5" w:rsidRDefault="00B51FE5">
      <w:pPr>
        <w:rPr>
          <w:lang w:val="es-ES"/>
        </w:rPr>
      </w:pPr>
      <w:r>
        <w:rPr>
          <w:lang w:val="es-ES"/>
        </w:rPr>
        <w:t xml:space="preserve">¿Cómo se escribe? </w:t>
      </w:r>
      <w:r w:rsidR="00C8154F">
        <w:rPr>
          <w:lang w:val="es-ES"/>
        </w:rPr>
        <w:t>n o e l l e</w:t>
      </w:r>
    </w:p>
    <w:p w14:paraId="6C5A3F99" w14:textId="6B0EEDAB" w:rsidR="0080163C" w:rsidRDefault="0080163C">
      <w:pPr>
        <w:rPr>
          <w:lang w:val="es-ES"/>
        </w:rPr>
      </w:pPr>
      <w:r>
        <w:rPr>
          <w:lang w:val="es-ES"/>
        </w:rPr>
        <w:t xml:space="preserve">Palabras internacionales &gt; aeropuerto / </w:t>
      </w:r>
      <w:r w:rsidR="00EA5D45">
        <w:rPr>
          <w:lang w:val="es-ES"/>
        </w:rPr>
        <w:t>perfume</w:t>
      </w:r>
    </w:p>
    <w:p w14:paraId="530C6D12" w14:textId="1744C90C" w:rsidR="00DA5C62" w:rsidRDefault="00DA5C62">
      <w:pPr>
        <w:rPr>
          <w:lang w:val="es-ES"/>
        </w:rPr>
      </w:pPr>
      <w:r>
        <w:rPr>
          <w:lang w:val="es-ES"/>
        </w:rPr>
        <w:t>2. Países</w:t>
      </w:r>
      <w:r w:rsidR="00112685">
        <w:rPr>
          <w:lang w:val="es-ES"/>
        </w:rPr>
        <w:t xml:space="preserve"> &gt; habitante</w:t>
      </w:r>
    </w:p>
    <w:p w14:paraId="4D963378" w14:textId="4ADD07DB" w:rsidR="00DA5C62" w:rsidRDefault="005F2A5F">
      <w:pPr>
        <w:rPr>
          <w:lang w:val="es-ES"/>
        </w:rPr>
      </w:pPr>
      <w:r>
        <w:rPr>
          <w:lang w:val="es-ES"/>
        </w:rPr>
        <w:t>Bélgica</w:t>
      </w:r>
      <w:r w:rsidR="00112685">
        <w:rPr>
          <w:lang w:val="es-ES"/>
        </w:rPr>
        <w:t xml:space="preserve"> &gt; belga</w:t>
      </w:r>
      <w:r w:rsidR="002163E5">
        <w:rPr>
          <w:lang w:val="es-ES"/>
        </w:rPr>
        <w:t xml:space="preserve"> – dos belgas</w:t>
      </w:r>
    </w:p>
    <w:p w14:paraId="6579FD67" w14:textId="4D64C832" w:rsidR="005F2A5F" w:rsidRDefault="009376CE">
      <w:pPr>
        <w:rPr>
          <w:lang w:val="es-ES"/>
        </w:rPr>
      </w:pPr>
      <w:r>
        <w:rPr>
          <w:lang w:val="es-ES"/>
        </w:rPr>
        <w:t>España</w:t>
      </w:r>
      <w:r w:rsidR="009D1338">
        <w:rPr>
          <w:lang w:val="es-ES"/>
        </w:rPr>
        <w:t xml:space="preserve"> &gt; español</w:t>
      </w:r>
    </w:p>
    <w:p w14:paraId="51DEB5F1" w14:textId="5421BE82" w:rsidR="009376CE" w:rsidRDefault="00CC21FA">
      <w:pPr>
        <w:rPr>
          <w:lang w:val="es-ES"/>
        </w:rPr>
      </w:pPr>
      <w:r>
        <w:rPr>
          <w:lang w:val="es-ES"/>
        </w:rPr>
        <w:t>Alemania</w:t>
      </w:r>
      <w:r w:rsidR="009D1338">
        <w:rPr>
          <w:lang w:val="es-ES"/>
        </w:rPr>
        <w:t xml:space="preserve"> &gt; alemán</w:t>
      </w:r>
    </w:p>
    <w:p w14:paraId="18EDC046" w14:textId="471C8379" w:rsidR="00CC21FA" w:rsidRDefault="00CC21FA">
      <w:pPr>
        <w:rPr>
          <w:lang w:val="es-ES"/>
        </w:rPr>
      </w:pPr>
      <w:r>
        <w:rPr>
          <w:lang w:val="es-ES"/>
        </w:rPr>
        <w:t>Francia</w:t>
      </w:r>
    </w:p>
    <w:p w14:paraId="2CC8994B" w14:textId="256149C8" w:rsidR="00CC21FA" w:rsidRDefault="00CC21FA">
      <w:pPr>
        <w:rPr>
          <w:lang w:val="es-ES"/>
        </w:rPr>
      </w:pPr>
      <w:r>
        <w:rPr>
          <w:lang w:val="es-ES"/>
        </w:rPr>
        <w:t>Inglaterra</w:t>
      </w:r>
    </w:p>
    <w:p w14:paraId="74B4BC40" w14:textId="14E62AF6" w:rsidR="00CC21FA" w:rsidRDefault="00CC21FA">
      <w:pPr>
        <w:rPr>
          <w:lang w:val="es-ES"/>
        </w:rPr>
      </w:pPr>
      <w:r>
        <w:rPr>
          <w:lang w:val="es-ES"/>
        </w:rPr>
        <w:t>Holanda</w:t>
      </w:r>
    </w:p>
    <w:p w14:paraId="042D6FCC" w14:textId="0F0AC262" w:rsidR="00CC21FA" w:rsidRDefault="004239FC">
      <w:pPr>
        <w:rPr>
          <w:lang w:val="es-ES"/>
        </w:rPr>
      </w:pPr>
      <w:r>
        <w:rPr>
          <w:lang w:val="es-ES"/>
        </w:rPr>
        <w:t>Luxemburgo</w:t>
      </w:r>
    </w:p>
    <w:p w14:paraId="4BCA2AF9" w14:textId="44105F60" w:rsidR="004239FC" w:rsidRDefault="004239FC">
      <w:pPr>
        <w:rPr>
          <w:lang w:val="es-ES"/>
        </w:rPr>
      </w:pPr>
      <w:r>
        <w:rPr>
          <w:lang w:val="es-ES"/>
        </w:rPr>
        <w:t>Andorra</w:t>
      </w:r>
    </w:p>
    <w:p w14:paraId="6B728F40" w14:textId="4D046BEC" w:rsidR="00B51FE5" w:rsidRPr="00112685" w:rsidRDefault="00AE0A18">
      <w:pPr>
        <w:rPr>
          <w:u w:val="single"/>
          <w:lang w:val="es-ES"/>
        </w:rPr>
      </w:pPr>
      <w:r w:rsidRPr="00112685">
        <w:rPr>
          <w:u w:val="single"/>
          <w:lang w:val="es-ES"/>
        </w:rPr>
        <w:t xml:space="preserve">1 </w:t>
      </w:r>
      <w:r w:rsidR="002000E1" w:rsidRPr="00112685">
        <w:rPr>
          <w:u w:val="single"/>
          <w:lang w:val="es-ES"/>
        </w:rPr>
        <w:t>klinker = 1 lettergreep</w:t>
      </w:r>
    </w:p>
    <w:p w14:paraId="3519ADA2" w14:textId="198314DF" w:rsidR="002000E1" w:rsidRDefault="002000E1">
      <w:r w:rsidRPr="002000E1">
        <w:t>behalve combinaties met I e</w:t>
      </w:r>
      <w:r>
        <w:t>n U, dat is één lettergreep</w:t>
      </w:r>
    </w:p>
    <w:p w14:paraId="0C11B1F3" w14:textId="3DBB843E" w:rsidR="002000E1" w:rsidRPr="00112685" w:rsidRDefault="00112685">
      <w:pPr>
        <w:rPr>
          <w:lang w:val="es-ES"/>
        </w:rPr>
      </w:pPr>
      <w:r>
        <w:rPr>
          <w:lang w:val="es-ES"/>
        </w:rPr>
        <w:t xml:space="preserve">bv ie, ue, ia </w:t>
      </w:r>
    </w:p>
    <w:p w14:paraId="74A834F2" w14:textId="163556FA" w:rsidR="002000E1" w:rsidRPr="00112685" w:rsidRDefault="003B5495">
      <w:pPr>
        <w:rPr>
          <w:lang w:val="es-ES"/>
        </w:rPr>
      </w:pPr>
      <w:r w:rsidRPr="00112685">
        <w:rPr>
          <w:lang w:val="es-ES"/>
        </w:rPr>
        <w:t>s</w:t>
      </w:r>
      <w:r w:rsidRPr="00112685">
        <w:rPr>
          <w:b/>
          <w:bCs/>
          <w:i/>
          <w:iCs/>
          <w:lang w:val="es-ES"/>
        </w:rPr>
        <w:t>ie</w:t>
      </w:r>
      <w:r w:rsidRPr="00112685">
        <w:rPr>
          <w:lang w:val="es-ES"/>
        </w:rPr>
        <w:t>te | s</w:t>
      </w:r>
      <w:r w:rsidRPr="00112685">
        <w:rPr>
          <w:b/>
          <w:bCs/>
          <w:i/>
          <w:iCs/>
          <w:lang w:val="es-ES"/>
        </w:rPr>
        <w:t>e</w:t>
      </w:r>
      <w:r w:rsidRPr="00112685">
        <w:rPr>
          <w:lang w:val="es-ES"/>
        </w:rPr>
        <w:t>tenta</w:t>
      </w:r>
    </w:p>
    <w:p w14:paraId="3C7E5615" w14:textId="2CB94E7B" w:rsidR="003B5495" w:rsidRDefault="003B5495">
      <w:pPr>
        <w:rPr>
          <w:lang w:val="es-ES"/>
        </w:rPr>
      </w:pPr>
      <w:r w:rsidRPr="00112685">
        <w:rPr>
          <w:lang w:val="es-ES"/>
        </w:rPr>
        <w:t>n</w:t>
      </w:r>
      <w:r w:rsidRPr="00112685">
        <w:rPr>
          <w:b/>
          <w:bCs/>
          <w:i/>
          <w:iCs/>
          <w:lang w:val="es-ES"/>
        </w:rPr>
        <w:t>ue</w:t>
      </w:r>
      <w:r w:rsidRPr="00112685">
        <w:rPr>
          <w:lang w:val="es-ES"/>
        </w:rPr>
        <w:t>ve | n</w:t>
      </w:r>
      <w:r w:rsidRPr="00112685">
        <w:rPr>
          <w:b/>
          <w:bCs/>
          <w:i/>
          <w:iCs/>
          <w:lang w:val="es-ES"/>
        </w:rPr>
        <w:t>o</w:t>
      </w:r>
      <w:r w:rsidRPr="00112685">
        <w:rPr>
          <w:lang w:val="es-ES"/>
        </w:rPr>
        <w:t>venta</w:t>
      </w:r>
    </w:p>
    <w:p w14:paraId="1EA2AB2D" w14:textId="2420A248" w:rsidR="00112685" w:rsidRPr="002163E5" w:rsidRDefault="00112685">
      <w:pPr>
        <w:rPr>
          <w:u w:val="single"/>
        </w:rPr>
      </w:pPr>
      <w:r w:rsidRPr="002163E5">
        <w:rPr>
          <w:u w:val="single"/>
        </w:rPr>
        <w:t xml:space="preserve">laatste letter? </w:t>
      </w:r>
      <w:r w:rsidR="002163E5" w:rsidRPr="002163E5">
        <w:rPr>
          <w:u w:val="single"/>
        </w:rPr>
        <w:t>klinker, N of S // medeklinker</w:t>
      </w:r>
    </w:p>
    <w:p w14:paraId="458E0FD4" w14:textId="77B2CDD3" w:rsidR="002163E5" w:rsidRDefault="002163E5">
      <w:r w:rsidRPr="00CF7078">
        <w:rPr>
          <w:b/>
          <w:bCs/>
          <w:i/>
          <w:iCs/>
        </w:rPr>
        <w:t xml:space="preserve">medeklinker </w:t>
      </w:r>
      <w:r>
        <w:t>&gt; nadruk op de laatste lettergreep</w:t>
      </w:r>
    </w:p>
    <w:p w14:paraId="0AB5512C" w14:textId="24683985" w:rsidR="002163E5" w:rsidRDefault="002163E5">
      <w:r>
        <w:t xml:space="preserve">español, </w:t>
      </w:r>
      <w:r w:rsidR="005518D8">
        <w:t>hablar</w:t>
      </w:r>
    </w:p>
    <w:p w14:paraId="225ED67A" w14:textId="1FD0BFC6" w:rsidR="00CF7078" w:rsidRDefault="00CF7078">
      <w:r w:rsidRPr="00CF7078">
        <w:rPr>
          <w:b/>
          <w:bCs/>
          <w:i/>
          <w:iCs/>
        </w:rPr>
        <w:t>klinker, N of S</w:t>
      </w:r>
      <w:r>
        <w:t xml:space="preserve"> nadruk op de voorlaatste lettergreep</w:t>
      </w:r>
    </w:p>
    <w:p w14:paraId="5E752B14" w14:textId="4083769D" w:rsidR="00CF7078" w:rsidRDefault="00844104">
      <w:r>
        <w:lastRenderedPageBreak/>
        <w:t>ter</w:t>
      </w:r>
      <w:r w:rsidRPr="00844104">
        <w:rPr>
          <w:b/>
          <w:bCs/>
          <w:u w:val="single"/>
        </w:rPr>
        <w:t>a</w:t>
      </w:r>
      <w:r>
        <w:t>pia ocupac</w:t>
      </w:r>
      <w:r w:rsidRPr="009157AF">
        <w:rPr>
          <w:u w:val="single"/>
        </w:rPr>
        <w:t>io</w:t>
      </w:r>
      <w:r>
        <w:t>n</w:t>
      </w:r>
      <w:r w:rsidRPr="009157AF">
        <w:rPr>
          <w:b/>
          <w:bCs/>
        </w:rPr>
        <w:t>a</w:t>
      </w:r>
      <w:r>
        <w:t>l</w:t>
      </w:r>
    </w:p>
    <w:p w14:paraId="1E177C3F" w14:textId="1342A43F" w:rsidR="00844104" w:rsidRDefault="006D4F08">
      <w:pPr>
        <w:rPr>
          <w:lang w:val="es-ES"/>
        </w:rPr>
      </w:pPr>
      <w:r w:rsidRPr="006D4F08">
        <w:rPr>
          <w:lang w:val="es-ES"/>
        </w:rPr>
        <w:t>HABLAR &gt; hablo, hablas, habla, h</w:t>
      </w:r>
      <w:r>
        <w:rPr>
          <w:lang w:val="es-ES"/>
        </w:rPr>
        <w:t>ablamos, habláis, hablan</w:t>
      </w:r>
    </w:p>
    <w:p w14:paraId="3C6ABD22" w14:textId="5E530071" w:rsidR="00271B10" w:rsidRDefault="00271B10">
      <w:pPr>
        <w:rPr>
          <w:lang w:val="es-ES"/>
        </w:rPr>
      </w:pPr>
      <w:r w:rsidRPr="00271B10">
        <w:rPr>
          <w:b/>
          <w:bCs/>
          <w:lang w:val="es-ES"/>
        </w:rPr>
        <w:t>nadruk elders?</w:t>
      </w:r>
      <w:r>
        <w:rPr>
          <w:lang w:val="es-ES"/>
        </w:rPr>
        <w:t xml:space="preserve"> &gt; accent schrijven</w:t>
      </w:r>
    </w:p>
    <w:p w14:paraId="39BE6344" w14:textId="0C62DFB5" w:rsidR="00271B10" w:rsidRDefault="00481B32">
      <w:pPr>
        <w:rPr>
          <w:lang w:val="es-ES"/>
        </w:rPr>
      </w:pPr>
      <w:r>
        <w:rPr>
          <w:lang w:val="es-ES"/>
        </w:rPr>
        <w:t>It</w:t>
      </w:r>
      <w:r w:rsidRPr="00D26138">
        <w:rPr>
          <w:u w:val="single"/>
          <w:lang w:val="es-ES"/>
        </w:rPr>
        <w:t>al</w:t>
      </w:r>
      <w:r>
        <w:rPr>
          <w:lang w:val="es-ES"/>
        </w:rPr>
        <w:t>ia</w:t>
      </w:r>
    </w:p>
    <w:p w14:paraId="7CA775A5" w14:textId="094A06CC" w:rsidR="00481B32" w:rsidRDefault="00D26138">
      <w:pPr>
        <w:rPr>
          <w:lang w:val="es-ES"/>
        </w:rPr>
      </w:pPr>
      <w:r>
        <w:rPr>
          <w:lang w:val="es-ES"/>
        </w:rPr>
        <w:t>Turqu</w:t>
      </w:r>
      <w:r w:rsidRPr="00D26138">
        <w:rPr>
          <w:b/>
          <w:bCs/>
          <w:lang w:val="es-ES"/>
        </w:rPr>
        <w:t>í</w:t>
      </w:r>
      <w:r>
        <w:rPr>
          <w:lang w:val="es-ES"/>
        </w:rPr>
        <w:t>a</w:t>
      </w:r>
    </w:p>
    <w:p w14:paraId="5A5D8D9E" w14:textId="01801EEC" w:rsidR="001D6373" w:rsidRDefault="001D6373">
      <w:pPr>
        <w:rPr>
          <w:lang w:val="es-ES"/>
        </w:rPr>
      </w:pPr>
      <w:r>
        <w:rPr>
          <w:lang w:val="es-ES"/>
        </w:rPr>
        <w:t xml:space="preserve">Marruecos &gt; </w:t>
      </w:r>
      <w:r w:rsidR="00B84620">
        <w:rPr>
          <w:lang w:val="es-ES"/>
        </w:rPr>
        <w:t>marroquí</w:t>
      </w:r>
    </w:p>
    <w:p w14:paraId="66CF23C5" w14:textId="2B14F429" w:rsidR="00B02D4C" w:rsidRPr="00B02D4C" w:rsidRDefault="00B02D4C">
      <w:pPr>
        <w:rPr>
          <w:b/>
          <w:bCs/>
          <w:lang w:val="es-ES"/>
        </w:rPr>
      </w:pPr>
      <w:r w:rsidRPr="00B02D4C">
        <w:rPr>
          <w:b/>
          <w:bCs/>
          <w:lang w:val="es-ES"/>
        </w:rPr>
        <w:t>homoniemen</w:t>
      </w:r>
    </w:p>
    <w:p w14:paraId="182A5131" w14:textId="21B19E0A" w:rsidR="00B02D4C" w:rsidRDefault="00E51A32">
      <w:pPr>
        <w:rPr>
          <w:lang w:val="es-ES"/>
        </w:rPr>
      </w:pPr>
      <w:r>
        <w:rPr>
          <w:lang w:val="es-ES"/>
        </w:rPr>
        <w:t>Cuando estoy en Bruselas</w:t>
      </w:r>
      <w:r w:rsidR="003222CA">
        <w:rPr>
          <w:lang w:val="es-ES"/>
        </w:rPr>
        <w:t xml:space="preserve"> - ¿Cuándo?</w:t>
      </w:r>
    </w:p>
    <w:p w14:paraId="31651EED" w14:textId="0CC66F06" w:rsidR="003222CA" w:rsidRDefault="003222CA">
      <w:pPr>
        <w:rPr>
          <w:lang w:val="es-ES"/>
        </w:rPr>
      </w:pPr>
      <w:r>
        <w:rPr>
          <w:lang w:val="es-ES"/>
        </w:rPr>
        <w:t xml:space="preserve">Si estoy en Bruselas </w:t>
      </w:r>
      <w:r w:rsidR="00DD4064">
        <w:rPr>
          <w:lang w:val="es-ES"/>
        </w:rPr>
        <w:t>– Sí, muy bien.</w:t>
      </w:r>
    </w:p>
    <w:p w14:paraId="32B10669" w14:textId="77777777" w:rsidR="00E51A32" w:rsidRDefault="00E51A32">
      <w:pPr>
        <w:rPr>
          <w:lang w:val="es-ES"/>
        </w:rPr>
      </w:pPr>
    </w:p>
    <w:p w14:paraId="7C381987" w14:textId="0F947AFB" w:rsidR="008E7700" w:rsidRPr="00424D3E" w:rsidRDefault="008E7700">
      <w:pPr>
        <w:rPr>
          <w:b/>
          <w:bCs/>
          <w:u w:val="single"/>
          <w:lang w:val="es-ES"/>
        </w:rPr>
      </w:pPr>
      <w:r w:rsidRPr="00424D3E">
        <w:rPr>
          <w:b/>
          <w:bCs/>
          <w:u w:val="single"/>
          <w:lang w:val="es-ES"/>
        </w:rPr>
        <w:t>Nacionalidades y países</w:t>
      </w:r>
    </w:p>
    <w:p w14:paraId="572ED9D2" w14:textId="60AFC48D" w:rsidR="008E7700" w:rsidRDefault="008E7700">
      <w:pPr>
        <w:rPr>
          <w:lang w:val="es-ES"/>
        </w:rPr>
      </w:pPr>
      <w:hyperlink r:id="rId4" w:history="1">
        <w:r w:rsidRPr="003C0E31">
          <w:rPr>
            <w:rStyle w:val="Hyperlink"/>
            <w:lang w:val="es-ES"/>
          </w:rPr>
          <w:t>https://www.youtube.com/watch?v=idriu9QO5fo</w:t>
        </w:r>
      </w:hyperlink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3021"/>
      </w:tblGrid>
      <w:tr w:rsidR="00424D3E" w14:paraId="7F8CFEF3" w14:textId="77777777" w:rsidTr="00424D3E">
        <w:tc>
          <w:tcPr>
            <w:tcW w:w="846" w:type="dxa"/>
          </w:tcPr>
          <w:p w14:paraId="56F1466D" w14:textId="0A690B17" w:rsidR="00424D3E" w:rsidRDefault="00424D3E">
            <w:pPr>
              <w:rPr>
                <w:lang w:val="es-ES"/>
              </w:rPr>
            </w:pPr>
            <w:r>
              <w:rPr>
                <w:lang w:val="es-ES"/>
              </w:rPr>
              <w:t>País</w:t>
            </w:r>
          </w:p>
        </w:tc>
        <w:tc>
          <w:tcPr>
            <w:tcW w:w="3685" w:type="dxa"/>
          </w:tcPr>
          <w:p w14:paraId="0127BAD0" w14:textId="28E80F36" w:rsidR="00424D3E" w:rsidRDefault="00424D3E">
            <w:pPr>
              <w:rPr>
                <w:lang w:val="es-ES"/>
              </w:rPr>
            </w:pPr>
            <w:r>
              <w:rPr>
                <w:lang w:val="es-ES"/>
              </w:rPr>
              <w:t>Nombre</w:t>
            </w:r>
          </w:p>
        </w:tc>
        <w:tc>
          <w:tcPr>
            <w:tcW w:w="3021" w:type="dxa"/>
          </w:tcPr>
          <w:p w14:paraId="6C3670A9" w14:textId="23D4D75A" w:rsidR="00424D3E" w:rsidRDefault="00424D3E">
            <w:pPr>
              <w:rPr>
                <w:lang w:val="es-ES"/>
              </w:rPr>
            </w:pPr>
            <w:r>
              <w:rPr>
                <w:lang w:val="es-ES"/>
              </w:rPr>
              <w:t>Habitante</w:t>
            </w:r>
          </w:p>
        </w:tc>
      </w:tr>
      <w:tr w:rsidR="00424D3E" w14:paraId="690D9E0C" w14:textId="77777777" w:rsidTr="00424D3E">
        <w:tc>
          <w:tcPr>
            <w:tcW w:w="846" w:type="dxa"/>
          </w:tcPr>
          <w:p w14:paraId="5F1DA9E2" w14:textId="20D28B39" w:rsidR="00424D3E" w:rsidRDefault="00424D3E">
            <w:pPr>
              <w:rPr>
                <w:lang w:val="es-ES"/>
              </w:rPr>
            </w:pPr>
            <w:r>
              <w:rPr>
                <w:lang w:val="es-ES"/>
              </w:rPr>
              <w:t>eg</w:t>
            </w:r>
          </w:p>
        </w:tc>
        <w:tc>
          <w:tcPr>
            <w:tcW w:w="3685" w:type="dxa"/>
          </w:tcPr>
          <w:p w14:paraId="100B3BD0" w14:textId="347C892B" w:rsidR="00424D3E" w:rsidRDefault="00CE37D8">
            <w:pPr>
              <w:rPr>
                <w:lang w:val="es-ES"/>
              </w:rPr>
            </w:pPr>
            <w:r>
              <w:rPr>
                <w:lang w:val="es-ES"/>
              </w:rPr>
              <w:t>Egipto</w:t>
            </w:r>
          </w:p>
        </w:tc>
        <w:tc>
          <w:tcPr>
            <w:tcW w:w="3021" w:type="dxa"/>
          </w:tcPr>
          <w:p w14:paraId="1A0265F1" w14:textId="093452F7" w:rsidR="00424D3E" w:rsidRDefault="00CE37D8">
            <w:pPr>
              <w:rPr>
                <w:lang w:val="es-ES"/>
              </w:rPr>
            </w:pPr>
            <w:r>
              <w:rPr>
                <w:lang w:val="es-ES"/>
              </w:rPr>
              <w:t>egipcio</w:t>
            </w:r>
          </w:p>
        </w:tc>
      </w:tr>
      <w:tr w:rsidR="00424D3E" w14:paraId="6F06EB6A" w14:textId="77777777" w:rsidTr="00424D3E">
        <w:tc>
          <w:tcPr>
            <w:tcW w:w="846" w:type="dxa"/>
          </w:tcPr>
          <w:p w14:paraId="4A7527D9" w14:textId="655CE664" w:rsidR="00424D3E" w:rsidRDefault="00CE37D8">
            <w:pPr>
              <w:rPr>
                <w:lang w:val="es-ES"/>
              </w:rPr>
            </w:pPr>
            <w:r>
              <w:rPr>
                <w:lang w:val="es-ES"/>
              </w:rPr>
              <w:t>is</w:t>
            </w:r>
          </w:p>
        </w:tc>
        <w:tc>
          <w:tcPr>
            <w:tcW w:w="3685" w:type="dxa"/>
          </w:tcPr>
          <w:p w14:paraId="0B86827B" w14:textId="790B0CC1" w:rsidR="00424D3E" w:rsidRDefault="00CE37D8">
            <w:pPr>
              <w:rPr>
                <w:lang w:val="es-ES"/>
              </w:rPr>
            </w:pPr>
            <w:r>
              <w:rPr>
                <w:lang w:val="es-ES"/>
              </w:rPr>
              <w:t>Islandia</w:t>
            </w:r>
          </w:p>
        </w:tc>
        <w:tc>
          <w:tcPr>
            <w:tcW w:w="3021" w:type="dxa"/>
          </w:tcPr>
          <w:p w14:paraId="42486992" w14:textId="38EFECEB" w:rsidR="00424D3E" w:rsidRDefault="005970B0">
            <w:pPr>
              <w:rPr>
                <w:lang w:val="es-ES"/>
              </w:rPr>
            </w:pPr>
            <w:r>
              <w:rPr>
                <w:lang w:val="es-ES"/>
              </w:rPr>
              <w:t>islandés</w:t>
            </w:r>
          </w:p>
        </w:tc>
      </w:tr>
      <w:tr w:rsidR="00CE37D8" w14:paraId="5D49F363" w14:textId="77777777" w:rsidTr="00424D3E">
        <w:tc>
          <w:tcPr>
            <w:tcW w:w="846" w:type="dxa"/>
          </w:tcPr>
          <w:p w14:paraId="3129D958" w14:textId="4B6C1816" w:rsidR="00CE37D8" w:rsidRDefault="007E717F">
            <w:pPr>
              <w:rPr>
                <w:lang w:val="es-ES"/>
              </w:rPr>
            </w:pPr>
            <w:r>
              <w:rPr>
                <w:lang w:val="es-ES"/>
              </w:rPr>
              <w:t>cu</w:t>
            </w:r>
          </w:p>
        </w:tc>
        <w:tc>
          <w:tcPr>
            <w:tcW w:w="3685" w:type="dxa"/>
          </w:tcPr>
          <w:p w14:paraId="7FECD145" w14:textId="77777777" w:rsidR="00CE37D8" w:rsidRDefault="007E717F">
            <w:pPr>
              <w:rPr>
                <w:lang w:val="es-ES"/>
              </w:rPr>
            </w:pPr>
            <w:r>
              <w:rPr>
                <w:lang w:val="es-ES"/>
              </w:rPr>
              <w:t>Cuba</w:t>
            </w:r>
          </w:p>
          <w:p w14:paraId="2D83C6D5" w14:textId="7C0924C5" w:rsidR="00581A45" w:rsidRDefault="00581A45">
            <w:pPr>
              <w:rPr>
                <w:lang w:val="es-ES"/>
              </w:rPr>
            </w:pPr>
            <w:r>
              <w:rPr>
                <w:lang w:val="es-ES"/>
              </w:rPr>
              <w:t xml:space="preserve">&gt; una isla que produce </w:t>
            </w:r>
            <w:r w:rsidR="002B4971">
              <w:rPr>
                <w:lang w:val="es-ES"/>
              </w:rPr>
              <w:t xml:space="preserve">cigarros, </w:t>
            </w:r>
            <w:r w:rsidR="003876E2">
              <w:rPr>
                <w:lang w:val="es-ES"/>
              </w:rPr>
              <w:t>médicos, ron</w:t>
            </w:r>
          </w:p>
        </w:tc>
        <w:tc>
          <w:tcPr>
            <w:tcW w:w="3021" w:type="dxa"/>
          </w:tcPr>
          <w:p w14:paraId="336FA642" w14:textId="40597541" w:rsidR="00CE37D8" w:rsidRDefault="007E717F">
            <w:pPr>
              <w:rPr>
                <w:lang w:val="es-ES"/>
              </w:rPr>
            </w:pPr>
            <w:r>
              <w:rPr>
                <w:lang w:val="es-ES"/>
              </w:rPr>
              <w:t>cubano</w:t>
            </w:r>
          </w:p>
        </w:tc>
      </w:tr>
      <w:tr w:rsidR="007E717F" w14:paraId="4F955279" w14:textId="77777777" w:rsidTr="00424D3E">
        <w:tc>
          <w:tcPr>
            <w:tcW w:w="846" w:type="dxa"/>
          </w:tcPr>
          <w:p w14:paraId="561144D0" w14:textId="37A8CEB2" w:rsidR="007E717F" w:rsidRDefault="002707C6">
            <w:pPr>
              <w:rPr>
                <w:lang w:val="es-ES"/>
              </w:rPr>
            </w:pPr>
            <w:r>
              <w:rPr>
                <w:lang w:val="es-ES"/>
              </w:rPr>
              <w:t>It</w:t>
            </w:r>
          </w:p>
        </w:tc>
        <w:tc>
          <w:tcPr>
            <w:tcW w:w="3685" w:type="dxa"/>
          </w:tcPr>
          <w:p w14:paraId="6F89D041" w14:textId="2B623D8C" w:rsidR="007E717F" w:rsidRDefault="002707C6">
            <w:pPr>
              <w:rPr>
                <w:lang w:val="es-ES"/>
              </w:rPr>
            </w:pPr>
            <w:r>
              <w:rPr>
                <w:lang w:val="es-ES"/>
              </w:rPr>
              <w:t>Italia</w:t>
            </w:r>
          </w:p>
        </w:tc>
        <w:tc>
          <w:tcPr>
            <w:tcW w:w="3021" w:type="dxa"/>
          </w:tcPr>
          <w:p w14:paraId="15072EA6" w14:textId="27895DD8" w:rsidR="007E717F" w:rsidRDefault="002707C6">
            <w:pPr>
              <w:rPr>
                <w:lang w:val="es-ES"/>
              </w:rPr>
            </w:pPr>
            <w:r>
              <w:rPr>
                <w:lang w:val="es-ES"/>
              </w:rPr>
              <w:t>italiano</w:t>
            </w:r>
          </w:p>
        </w:tc>
      </w:tr>
      <w:tr w:rsidR="002707C6" w14:paraId="57C17900" w14:textId="77777777" w:rsidTr="00424D3E">
        <w:tc>
          <w:tcPr>
            <w:tcW w:w="846" w:type="dxa"/>
          </w:tcPr>
          <w:p w14:paraId="1ACB1DB0" w14:textId="5E55DCBA" w:rsidR="002707C6" w:rsidRDefault="002707C6">
            <w:pPr>
              <w:rPr>
                <w:lang w:val="es-ES"/>
              </w:rPr>
            </w:pPr>
            <w:r>
              <w:rPr>
                <w:lang w:val="es-ES"/>
              </w:rPr>
              <w:t>nl</w:t>
            </w:r>
          </w:p>
        </w:tc>
        <w:tc>
          <w:tcPr>
            <w:tcW w:w="3685" w:type="dxa"/>
          </w:tcPr>
          <w:p w14:paraId="7D3EA002" w14:textId="045384EE" w:rsidR="002707C6" w:rsidRDefault="002707C6">
            <w:pPr>
              <w:rPr>
                <w:lang w:val="es-ES"/>
              </w:rPr>
            </w:pPr>
            <w:r>
              <w:rPr>
                <w:lang w:val="es-ES"/>
              </w:rPr>
              <w:t>Holanda</w:t>
            </w:r>
          </w:p>
        </w:tc>
        <w:tc>
          <w:tcPr>
            <w:tcW w:w="3021" w:type="dxa"/>
          </w:tcPr>
          <w:p w14:paraId="668D59F8" w14:textId="172593D0" w:rsidR="002707C6" w:rsidRDefault="0032315A">
            <w:pPr>
              <w:rPr>
                <w:lang w:val="es-ES"/>
              </w:rPr>
            </w:pPr>
            <w:r>
              <w:rPr>
                <w:lang w:val="es-ES"/>
              </w:rPr>
              <w:t>holandés, holandesa</w:t>
            </w:r>
          </w:p>
        </w:tc>
      </w:tr>
      <w:tr w:rsidR="000B3D4B" w14:paraId="0E31EB5A" w14:textId="77777777" w:rsidTr="00424D3E">
        <w:tc>
          <w:tcPr>
            <w:tcW w:w="846" w:type="dxa"/>
          </w:tcPr>
          <w:p w14:paraId="6890A655" w14:textId="2B1CA005" w:rsidR="000B3D4B" w:rsidRDefault="000B3D4B">
            <w:pPr>
              <w:rPr>
                <w:lang w:val="es-ES"/>
              </w:rPr>
            </w:pPr>
            <w:r>
              <w:rPr>
                <w:lang w:val="es-ES"/>
              </w:rPr>
              <w:t>gr</w:t>
            </w:r>
          </w:p>
        </w:tc>
        <w:tc>
          <w:tcPr>
            <w:tcW w:w="3685" w:type="dxa"/>
          </w:tcPr>
          <w:p w14:paraId="1049EE50" w14:textId="6908F003" w:rsidR="000B3D4B" w:rsidRDefault="000B3D4B">
            <w:pPr>
              <w:rPr>
                <w:lang w:val="es-ES"/>
              </w:rPr>
            </w:pPr>
            <w:r>
              <w:rPr>
                <w:lang w:val="es-ES"/>
              </w:rPr>
              <w:t>Grecia</w:t>
            </w:r>
          </w:p>
        </w:tc>
        <w:tc>
          <w:tcPr>
            <w:tcW w:w="3021" w:type="dxa"/>
          </w:tcPr>
          <w:p w14:paraId="7F4827F5" w14:textId="1C07CCD7" w:rsidR="000B3D4B" w:rsidRDefault="000B3D4B">
            <w:pPr>
              <w:rPr>
                <w:lang w:val="es-ES"/>
              </w:rPr>
            </w:pPr>
            <w:r>
              <w:rPr>
                <w:lang w:val="es-ES"/>
              </w:rPr>
              <w:t>griego</w:t>
            </w:r>
          </w:p>
        </w:tc>
      </w:tr>
      <w:tr w:rsidR="000B3D4B" w14:paraId="647A9836" w14:textId="77777777" w:rsidTr="00424D3E">
        <w:tc>
          <w:tcPr>
            <w:tcW w:w="846" w:type="dxa"/>
          </w:tcPr>
          <w:p w14:paraId="2D8980B4" w14:textId="266EB478" w:rsidR="000B3D4B" w:rsidRDefault="001C5DE9">
            <w:pPr>
              <w:rPr>
                <w:lang w:val="es-ES"/>
              </w:rPr>
            </w:pPr>
            <w:r>
              <w:rPr>
                <w:lang w:val="es-ES"/>
              </w:rPr>
              <w:t>tr</w:t>
            </w:r>
          </w:p>
        </w:tc>
        <w:tc>
          <w:tcPr>
            <w:tcW w:w="3685" w:type="dxa"/>
          </w:tcPr>
          <w:p w14:paraId="0F1B3304" w14:textId="5E5EC8ED" w:rsidR="000B3D4B" w:rsidRDefault="001C5DE9">
            <w:pPr>
              <w:rPr>
                <w:lang w:val="es-ES"/>
              </w:rPr>
            </w:pPr>
            <w:r>
              <w:rPr>
                <w:lang w:val="es-ES"/>
              </w:rPr>
              <w:t>Turquía</w:t>
            </w:r>
          </w:p>
        </w:tc>
        <w:tc>
          <w:tcPr>
            <w:tcW w:w="3021" w:type="dxa"/>
          </w:tcPr>
          <w:p w14:paraId="2180C7B8" w14:textId="6050E9C1" w:rsidR="000B3D4B" w:rsidRDefault="001C5DE9">
            <w:pPr>
              <w:rPr>
                <w:lang w:val="es-ES"/>
              </w:rPr>
            </w:pPr>
            <w:r>
              <w:rPr>
                <w:lang w:val="es-ES"/>
              </w:rPr>
              <w:t>turco</w:t>
            </w:r>
          </w:p>
        </w:tc>
      </w:tr>
      <w:tr w:rsidR="001C5DE9" w14:paraId="6A954E27" w14:textId="77777777" w:rsidTr="00424D3E">
        <w:tc>
          <w:tcPr>
            <w:tcW w:w="846" w:type="dxa"/>
          </w:tcPr>
          <w:p w14:paraId="154EACBA" w14:textId="54309998" w:rsidR="001C5DE9" w:rsidRDefault="001C5DE9">
            <w:pPr>
              <w:rPr>
                <w:lang w:val="es-ES"/>
              </w:rPr>
            </w:pPr>
            <w:r>
              <w:rPr>
                <w:lang w:val="es-ES"/>
              </w:rPr>
              <w:t>mx</w:t>
            </w:r>
          </w:p>
        </w:tc>
        <w:tc>
          <w:tcPr>
            <w:tcW w:w="3685" w:type="dxa"/>
          </w:tcPr>
          <w:p w14:paraId="064529E0" w14:textId="1232786F" w:rsidR="001C5DE9" w:rsidRDefault="001C5DE9">
            <w:pPr>
              <w:rPr>
                <w:lang w:val="es-ES"/>
              </w:rPr>
            </w:pPr>
            <w:r>
              <w:rPr>
                <w:lang w:val="es-ES"/>
              </w:rPr>
              <w:t>México</w:t>
            </w:r>
          </w:p>
        </w:tc>
        <w:tc>
          <w:tcPr>
            <w:tcW w:w="3021" w:type="dxa"/>
          </w:tcPr>
          <w:p w14:paraId="266422BC" w14:textId="296E9781" w:rsidR="001C5DE9" w:rsidRDefault="0089522B">
            <w:pPr>
              <w:rPr>
                <w:lang w:val="es-ES"/>
              </w:rPr>
            </w:pPr>
            <w:r>
              <w:rPr>
                <w:lang w:val="es-ES"/>
              </w:rPr>
              <w:t>mexicano</w:t>
            </w:r>
          </w:p>
        </w:tc>
      </w:tr>
      <w:tr w:rsidR="0089522B" w14:paraId="30ED6E85" w14:textId="77777777" w:rsidTr="00424D3E">
        <w:tc>
          <w:tcPr>
            <w:tcW w:w="846" w:type="dxa"/>
          </w:tcPr>
          <w:p w14:paraId="736F721F" w14:textId="7C3D82E9" w:rsidR="0089522B" w:rsidRDefault="000E33D4">
            <w:pPr>
              <w:rPr>
                <w:lang w:val="es-ES"/>
              </w:rPr>
            </w:pPr>
            <w:r>
              <w:rPr>
                <w:lang w:val="es-ES"/>
              </w:rPr>
              <w:t>pe</w:t>
            </w:r>
          </w:p>
        </w:tc>
        <w:tc>
          <w:tcPr>
            <w:tcW w:w="3685" w:type="dxa"/>
          </w:tcPr>
          <w:p w14:paraId="157A0B1F" w14:textId="610FEDCD" w:rsidR="0089522B" w:rsidRDefault="000E33D4">
            <w:pPr>
              <w:rPr>
                <w:lang w:val="es-ES"/>
              </w:rPr>
            </w:pPr>
            <w:r>
              <w:rPr>
                <w:lang w:val="es-ES"/>
              </w:rPr>
              <w:t>Perú</w:t>
            </w:r>
          </w:p>
        </w:tc>
        <w:tc>
          <w:tcPr>
            <w:tcW w:w="3021" w:type="dxa"/>
          </w:tcPr>
          <w:p w14:paraId="0609617B" w14:textId="32A92898" w:rsidR="0089522B" w:rsidRDefault="000E33D4">
            <w:pPr>
              <w:rPr>
                <w:lang w:val="es-ES"/>
              </w:rPr>
            </w:pPr>
            <w:r>
              <w:rPr>
                <w:lang w:val="es-ES"/>
              </w:rPr>
              <w:t>peruano</w:t>
            </w:r>
          </w:p>
        </w:tc>
      </w:tr>
      <w:tr w:rsidR="000E33D4" w14:paraId="5D4B0593" w14:textId="77777777" w:rsidTr="00424D3E">
        <w:tc>
          <w:tcPr>
            <w:tcW w:w="846" w:type="dxa"/>
          </w:tcPr>
          <w:p w14:paraId="23B5FB25" w14:textId="7B621F61" w:rsidR="000E33D4" w:rsidRDefault="00081AF4">
            <w:pPr>
              <w:rPr>
                <w:lang w:val="es-ES"/>
              </w:rPr>
            </w:pPr>
            <w:r>
              <w:rPr>
                <w:lang w:val="es-ES"/>
              </w:rPr>
              <w:t>br</w:t>
            </w:r>
          </w:p>
        </w:tc>
        <w:tc>
          <w:tcPr>
            <w:tcW w:w="3685" w:type="dxa"/>
          </w:tcPr>
          <w:p w14:paraId="17707603" w14:textId="1E9B242A" w:rsidR="000E33D4" w:rsidRDefault="00081AF4">
            <w:pPr>
              <w:rPr>
                <w:lang w:val="es-ES"/>
              </w:rPr>
            </w:pPr>
            <w:r>
              <w:rPr>
                <w:lang w:val="es-ES"/>
              </w:rPr>
              <w:t>Brasil</w:t>
            </w:r>
          </w:p>
        </w:tc>
        <w:tc>
          <w:tcPr>
            <w:tcW w:w="3021" w:type="dxa"/>
          </w:tcPr>
          <w:p w14:paraId="506C1413" w14:textId="53ACFEEC" w:rsidR="000E33D4" w:rsidRDefault="00081AF4">
            <w:pPr>
              <w:rPr>
                <w:lang w:val="es-ES"/>
              </w:rPr>
            </w:pPr>
            <w:r>
              <w:rPr>
                <w:lang w:val="es-ES"/>
              </w:rPr>
              <w:t>brasileño</w:t>
            </w:r>
          </w:p>
        </w:tc>
      </w:tr>
      <w:tr w:rsidR="00081AF4" w14:paraId="2298B0E4" w14:textId="77777777" w:rsidTr="00424D3E">
        <w:tc>
          <w:tcPr>
            <w:tcW w:w="846" w:type="dxa"/>
          </w:tcPr>
          <w:p w14:paraId="57F79D6D" w14:textId="26D67620" w:rsidR="00081AF4" w:rsidRDefault="00081AF4">
            <w:pPr>
              <w:rPr>
                <w:lang w:val="es-ES"/>
              </w:rPr>
            </w:pPr>
            <w:r>
              <w:rPr>
                <w:lang w:val="es-ES"/>
              </w:rPr>
              <w:t>us</w:t>
            </w:r>
          </w:p>
        </w:tc>
        <w:tc>
          <w:tcPr>
            <w:tcW w:w="3685" w:type="dxa"/>
          </w:tcPr>
          <w:p w14:paraId="515F3703" w14:textId="4E7BA915" w:rsidR="00081AF4" w:rsidRDefault="00FF5296">
            <w:pPr>
              <w:rPr>
                <w:lang w:val="es-ES"/>
              </w:rPr>
            </w:pPr>
            <w:r>
              <w:rPr>
                <w:lang w:val="es-ES"/>
              </w:rPr>
              <w:t>Estados Unidos</w:t>
            </w:r>
          </w:p>
        </w:tc>
        <w:tc>
          <w:tcPr>
            <w:tcW w:w="3021" w:type="dxa"/>
          </w:tcPr>
          <w:p w14:paraId="4CCE54D1" w14:textId="2B9B877C" w:rsidR="00081AF4" w:rsidRDefault="00095D1B">
            <w:pPr>
              <w:rPr>
                <w:lang w:val="es-ES"/>
              </w:rPr>
            </w:pPr>
            <w:r>
              <w:rPr>
                <w:lang w:val="es-ES"/>
              </w:rPr>
              <w:t>estadounidense</w:t>
            </w:r>
          </w:p>
        </w:tc>
      </w:tr>
      <w:tr w:rsidR="002A15F8" w14:paraId="68EF704F" w14:textId="77777777" w:rsidTr="00424D3E">
        <w:tc>
          <w:tcPr>
            <w:tcW w:w="846" w:type="dxa"/>
          </w:tcPr>
          <w:p w14:paraId="7BF1CF82" w14:textId="5A9175A5" w:rsidR="002A15F8" w:rsidRDefault="002A15F8">
            <w:pPr>
              <w:rPr>
                <w:lang w:val="es-ES"/>
              </w:rPr>
            </w:pPr>
            <w:r>
              <w:rPr>
                <w:lang w:val="es-ES"/>
              </w:rPr>
              <w:t>ar</w:t>
            </w:r>
          </w:p>
        </w:tc>
        <w:tc>
          <w:tcPr>
            <w:tcW w:w="3685" w:type="dxa"/>
          </w:tcPr>
          <w:p w14:paraId="1A0C8604" w14:textId="77777777" w:rsidR="002A15F8" w:rsidRDefault="002A15F8">
            <w:pPr>
              <w:rPr>
                <w:lang w:val="es-ES"/>
              </w:rPr>
            </w:pPr>
            <w:r>
              <w:rPr>
                <w:lang w:val="es-ES"/>
              </w:rPr>
              <w:t>Argentina</w:t>
            </w:r>
          </w:p>
          <w:p w14:paraId="06B29E9F" w14:textId="52F2C861" w:rsidR="00561C49" w:rsidRDefault="00561C49">
            <w:pPr>
              <w:rPr>
                <w:lang w:val="es-ES"/>
              </w:rPr>
            </w:pPr>
            <w:r>
              <w:rPr>
                <w:lang w:val="es-ES"/>
              </w:rPr>
              <w:t xml:space="preserve">&gt; el país de Messi, </w:t>
            </w:r>
            <w:r w:rsidR="003803B1">
              <w:rPr>
                <w:lang w:val="es-ES"/>
              </w:rPr>
              <w:t>del tango</w:t>
            </w:r>
          </w:p>
        </w:tc>
        <w:tc>
          <w:tcPr>
            <w:tcW w:w="3021" w:type="dxa"/>
          </w:tcPr>
          <w:p w14:paraId="0D7BFEED" w14:textId="488F763C" w:rsidR="002A15F8" w:rsidRDefault="002A15F8">
            <w:pPr>
              <w:rPr>
                <w:lang w:val="es-ES"/>
              </w:rPr>
            </w:pPr>
            <w:r>
              <w:rPr>
                <w:lang w:val="es-ES"/>
              </w:rPr>
              <w:t>argentino</w:t>
            </w:r>
          </w:p>
        </w:tc>
      </w:tr>
    </w:tbl>
    <w:p w14:paraId="5EAEA003" w14:textId="77777777" w:rsidR="008E7700" w:rsidRDefault="008E7700">
      <w:pPr>
        <w:rPr>
          <w:lang w:val="es-ES"/>
        </w:rPr>
      </w:pPr>
    </w:p>
    <w:p w14:paraId="52162E1F" w14:textId="006BCD5F" w:rsidR="00D26138" w:rsidRDefault="00017C8A">
      <w:pPr>
        <w:rPr>
          <w:lang w:val="es-ES"/>
        </w:rPr>
      </w:pPr>
      <w:r>
        <w:rPr>
          <w:lang w:val="es-ES"/>
        </w:rPr>
        <w:t>Sicilia</w:t>
      </w:r>
    </w:p>
    <w:p w14:paraId="517EEFBA" w14:textId="3FBBEC12" w:rsidR="00017C8A" w:rsidRDefault="00375775">
      <w:pPr>
        <w:rPr>
          <w:lang w:val="es-ES"/>
        </w:rPr>
      </w:pPr>
      <w:r>
        <w:rPr>
          <w:lang w:val="es-ES"/>
        </w:rPr>
        <w:t>Cerdeña</w:t>
      </w:r>
    </w:p>
    <w:p w14:paraId="4F505C28" w14:textId="0CDBEDBB" w:rsidR="00017C8A" w:rsidRPr="006D4F08" w:rsidRDefault="00017C8A">
      <w:pPr>
        <w:rPr>
          <w:lang w:val="es-ES"/>
        </w:rPr>
      </w:pPr>
      <w:r>
        <w:rPr>
          <w:lang w:val="es-ES"/>
        </w:rPr>
        <w:t>Córcega</w:t>
      </w:r>
    </w:p>
    <w:p w14:paraId="0FB01968" w14:textId="5894C9B2" w:rsidR="00CF7078" w:rsidRDefault="00613A76">
      <w:pPr>
        <w:rPr>
          <w:lang w:val="es-ES"/>
        </w:rPr>
      </w:pPr>
      <w:r>
        <w:rPr>
          <w:lang w:val="es-ES"/>
        </w:rPr>
        <w:t>Acentos: ejercicio</w:t>
      </w:r>
    </w:p>
    <w:p w14:paraId="2708108E" w14:textId="5F6C76C7" w:rsidR="00613A76" w:rsidRPr="006D4F08" w:rsidRDefault="00613A76">
      <w:pPr>
        <w:rPr>
          <w:lang w:val="es-ES"/>
        </w:rPr>
      </w:pPr>
      <w:hyperlink r:id="rId5" w:history="1">
        <w:r w:rsidRPr="003C0E31">
          <w:rPr>
            <w:rStyle w:val="Hyperlink"/>
            <w:lang w:val="es-ES"/>
          </w:rPr>
          <w:t>https://www.ver-taal.com/ej_acentos1.htm</w:t>
        </w:r>
      </w:hyperlink>
      <w:r>
        <w:rPr>
          <w:lang w:val="es-ES"/>
        </w:rPr>
        <w:t xml:space="preserve"> </w:t>
      </w:r>
    </w:p>
    <w:p w14:paraId="68B5029C" w14:textId="77777777" w:rsidR="00163D04" w:rsidRDefault="00163D04">
      <w:pPr>
        <w:rPr>
          <w:lang w:val="es-ES"/>
        </w:rPr>
      </w:pPr>
    </w:p>
    <w:p w14:paraId="417D7C51" w14:textId="4292E354" w:rsidR="00097847" w:rsidRPr="00097847" w:rsidRDefault="00097847">
      <w:pPr>
        <w:rPr>
          <w:b/>
          <w:bCs/>
          <w:lang w:val="es-ES"/>
        </w:rPr>
      </w:pPr>
      <w:r w:rsidRPr="00097847">
        <w:rPr>
          <w:b/>
          <w:bCs/>
          <w:lang w:val="es-ES"/>
        </w:rPr>
        <w:t>EL PLURAL</w:t>
      </w:r>
    </w:p>
    <w:p w14:paraId="50536B3E" w14:textId="77777777" w:rsidR="00263F8F" w:rsidRDefault="00263F8F">
      <w:pPr>
        <w:rPr>
          <w:lang w:val="es-ES"/>
        </w:rPr>
      </w:pPr>
    </w:p>
    <w:p w14:paraId="7BF2575D" w14:textId="77777777" w:rsidR="00263F8F" w:rsidRDefault="00263F8F">
      <w:pPr>
        <w:rPr>
          <w:lang w:val="es-ES"/>
        </w:rPr>
      </w:pPr>
      <w:r>
        <w:rPr>
          <w:lang w:val="es-ES"/>
        </w:rPr>
        <w:lastRenderedPageBreak/>
        <w:t>consonante &gt; +es</w:t>
      </w:r>
    </w:p>
    <w:p w14:paraId="188C56EF" w14:textId="400178B2" w:rsidR="00263F8F" w:rsidRDefault="00263F8F">
      <w:pPr>
        <w:rPr>
          <w:lang w:val="es-ES"/>
        </w:rPr>
      </w:pPr>
      <w:r>
        <w:rPr>
          <w:lang w:val="es-ES"/>
        </w:rPr>
        <w:t>vocal &gt; +s</w:t>
      </w:r>
    </w:p>
    <w:p w14:paraId="4D14690B" w14:textId="1B0E8EE3" w:rsidR="00097847" w:rsidRDefault="00097847">
      <w:pPr>
        <w:rPr>
          <w:lang w:val="es-ES"/>
        </w:rPr>
      </w:pPr>
      <w:r>
        <w:rPr>
          <w:lang w:val="es-ES"/>
        </w:rPr>
        <w:t xml:space="preserve">un español &gt; tres </w:t>
      </w:r>
      <w:r w:rsidR="00180035">
        <w:rPr>
          <w:lang w:val="es-ES"/>
        </w:rPr>
        <w:t>españoles</w:t>
      </w:r>
    </w:p>
    <w:p w14:paraId="0DEA1D34" w14:textId="6853529D" w:rsidR="00180035" w:rsidRDefault="00180035">
      <w:pPr>
        <w:rPr>
          <w:lang w:val="es-ES"/>
        </w:rPr>
      </w:pPr>
      <w:r>
        <w:rPr>
          <w:lang w:val="es-ES"/>
        </w:rPr>
        <w:t>una española &gt; cuatro españolas</w:t>
      </w:r>
    </w:p>
    <w:p w14:paraId="7B9479C6" w14:textId="07906E77" w:rsidR="00180035" w:rsidRDefault="00180035">
      <w:pPr>
        <w:rPr>
          <w:lang w:val="es-ES"/>
        </w:rPr>
      </w:pPr>
      <w:r>
        <w:rPr>
          <w:lang w:val="es-ES"/>
        </w:rPr>
        <w:t xml:space="preserve">un italiano &gt; tres </w:t>
      </w:r>
      <w:r w:rsidR="00605C5A">
        <w:rPr>
          <w:lang w:val="es-ES"/>
        </w:rPr>
        <w:t>italianos</w:t>
      </w:r>
    </w:p>
    <w:p w14:paraId="015D35D4" w14:textId="6E7049E2" w:rsidR="00605C5A" w:rsidRDefault="00605C5A">
      <w:pPr>
        <w:rPr>
          <w:lang w:val="es-ES"/>
        </w:rPr>
      </w:pPr>
      <w:r>
        <w:rPr>
          <w:lang w:val="es-ES"/>
        </w:rPr>
        <w:t>una italiana &gt; cinco italianas</w:t>
      </w:r>
    </w:p>
    <w:p w14:paraId="00169795" w14:textId="234BA6D1" w:rsidR="00605C5A" w:rsidRDefault="00605C5A">
      <w:pPr>
        <w:rPr>
          <w:lang w:val="es-ES"/>
        </w:rPr>
      </w:pPr>
      <w:r>
        <w:rPr>
          <w:lang w:val="es-ES"/>
        </w:rPr>
        <w:t xml:space="preserve">un francés &gt; tres </w:t>
      </w:r>
      <w:r w:rsidR="00827A49">
        <w:rPr>
          <w:lang w:val="es-ES"/>
        </w:rPr>
        <w:t>franceses</w:t>
      </w:r>
    </w:p>
    <w:p w14:paraId="68D9C7F7" w14:textId="77777777" w:rsidR="004E47A6" w:rsidRDefault="004E47A6">
      <w:pPr>
        <w:rPr>
          <w:lang w:val="es-ES"/>
        </w:rPr>
      </w:pPr>
    </w:p>
    <w:p w14:paraId="7A8291D7" w14:textId="0D481C3C" w:rsidR="004E47A6" w:rsidRDefault="004E47A6">
      <w:pPr>
        <w:rPr>
          <w:lang w:val="es-ES"/>
        </w:rPr>
      </w:pPr>
      <w:r>
        <w:rPr>
          <w:lang w:val="es-ES"/>
        </w:rPr>
        <w:t>LA FAMILIA</w:t>
      </w:r>
    </w:p>
    <w:p w14:paraId="3B1DBA5B" w14:textId="1A31BE56" w:rsidR="004E47A6" w:rsidRDefault="00F01CE4">
      <w:pPr>
        <w:rPr>
          <w:lang w:val="es-ES"/>
        </w:rPr>
      </w:pPr>
      <w:r>
        <w:rPr>
          <w:lang w:val="es-ES"/>
        </w:rPr>
        <w:t>la madre / la mamá</w:t>
      </w:r>
    </w:p>
    <w:p w14:paraId="504D7F80" w14:textId="5459D29F" w:rsidR="00F01CE4" w:rsidRDefault="00F01CE4">
      <w:pPr>
        <w:rPr>
          <w:lang w:val="es-ES"/>
        </w:rPr>
      </w:pPr>
      <w:r>
        <w:rPr>
          <w:lang w:val="es-ES"/>
        </w:rPr>
        <w:t>la hermana</w:t>
      </w:r>
    </w:p>
    <w:p w14:paraId="24A2DEDD" w14:textId="32B2C59B" w:rsidR="00F01CE4" w:rsidRDefault="00F01CE4">
      <w:pPr>
        <w:rPr>
          <w:lang w:val="es-ES"/>
        </w:rPr>
      </w:pPr>
      <w:r>
        <w:rPr>
          <w:lang w:val="es-ES"/>
        </w:rPr>
        <w:t>la abuela</w:t>
      </w:r>
    </w:p>
    <w:p w14:paraId="1424D4D0" w14:textId="477494BF" w:rsidR="00F01CE4" w:rsidRDefault="00F01CE4">
      <w:pPr>
        <w:rPr>
          <w:lang w:val="es-ES"/>
        </w:rPr>
      </w:pPr>
      <w:r>
        <w:rPr>
          <w:lang w:val="es-ES"/>
        </w:rPr>
        <w:t>un tío</w:t>
      </w:r>
    </w:p>
    <w:p w14:paraId="3A80D961" w14:textId="6EFC72AF" w:rsidR="00F01CE4" w:rsidRDefault="00F01CE4">
      <w:pPr>
        <w:rPr>
          <w:lang w:val="es-ES"/>
        </w:rPr>
      </w:pPr>
      <w:r>
        <w:rPr>
          <w:lang w:val="es-ES"/>
        </w:rPr>
        <w:t>el padre</w:t>
      </w:r>
    </w:p>
    <w:p w14:paraId="5B710FEF" w14:textId="6B9BF1F7" w:rsidR="00F01CE4" w:rsidRDefault="00D74D94">
      <w:pPr>
        <w:rPr>
          <w:lang w:val="es-ES"/>
        </w:rPr>
      </w:pPr>
      <w:r>
        <w:rPr>
          <w:lang w:val="es-ES"/>
        </w:rPr>
        <w:t>un hermano</w:t>
      </w:r>
    </w:p>
    <w:p w14:paraId="537ED15A" w14:textId="5DDE6403" w:rsidR="00D74D94" w:rsidRDefault="00D74D94">
      <w:pPr>
        <w:rPr>
          <w:lang w:val="es-ES"/>
        </w:rPr>
      </w:pPr>
      <w:r>
        <w:rPr>
          <w:lang w:val="es-ES"/>
        </w:rPr>
        <w:t>el niño // el hijo</w:t>
      </w:r>
    </w:p>
    <w:p w14:paraId="4A16BBD9" w14:textId="1E4E7F2A" w:rsidR="005E4C5E" w:rsidRPr="000B70B8" w:rsidRDefault="001D6050">
      <w:pPr>
        <w:rPr>
          <w:lang w:val="es-ES"/>
        </w:rPr>
      </w:pPr>
      <w:r w:rsidRPr="000B70B8">
        <w:rPr>
          <w:lang w:val="es-ES"/>
        </w:rPr>
        <w:t>un primo / una prima = hijos de mi tío</w:t>
      </w:r>
      <w:r w:rsidR="000B70B8" w:rsidRPr="000B70B8">
        <w:rPr>
          <w:lang w:val="es-ES"/>
        </w:rPr>
        <w:t xml:space="preserve"> P 1e</w:t>
      </w:r>
      <w:r w:rsidR="000B70B8">
        <w:rPr>
          <w:lang w:val="es-ES"/>
        </w:rPr>
        <w:t xml:space="preserve"> generatie</w:t>
      </w:r>
    </w:p>
    <w:p w14:paraId="684FE2A1" w14:textId="3ABD9AE9" w:rsidR="001D6050" w:rsidRDefault="001D6050">
      <w:pPr>
        <w:rPr>
          <w:lang w:val="es-ES"/>
        </w:rPr>
      </w:pPr>
      <w:r w:rsidRPr="001D6050">
        <w:rPr>
          <w:lang w:val="es-ES"/>
        </w:rPr>
        <w:t>un sobrino / una sobrina = hi</w:t>
      </w:r>
      <w:r>
        <w:rPr>
          <w:lang w:val="es-ES"/>
        </w:rPr>
        <w:t>jos de mi hermano</w:t>
      </w:r>
      <w:r w:rsidR="000B70B8">
        <w:rPr>
          <w:lang w:val="es-ES"/>
        </w:rPr>
        <w:t xml:space="preserve"> S 2e generatie</w:t>
      </w:r>
    </w:p>
    <w:p w14:paraId="7331BB3D" w14:textId="77777777" w:rsidR="00930748" w:rsidRDefault="00930748">
      <w:pPr>
        <w:rPr>
          <w:lang w:val="es-ES"/>
        </w:rPr>
      </w:pPr>
    </w:p>
    <w:p w14:paraId="651ADC43" w14:textId="59C3586F" w:rsidR="00930748" w:rsidRDefault="00930748">
      <w:pPr>
        <w:rPr>
          <w:lang w:val="es-ES"/>
        </w:rPr>
      </w:pPr>
      <w:r>
        <w:rPr>
          <w:lang w:val="es-ES"/>
        </w:rPr>
        <w:t>La familia del vídeo</w:t>
      </w:r>
    </w:p>
    <w:p w14:paraId="2B47F7CD" w14:textId="0DE4D42D" w:rsidR="009D45C0" w:rsidRDefault="009D45C0">
      <w:pPr>
        <w:rPr>
          <w:lang w:val="es-ES"/>
        </w:rPr>
      </w:pPr>
      <w:r>
        <w:rPr>
          <w:lang w:val="es-ES"/>
        </w:rPr>
        <w:t xml:space="preserve">El padre tiene dos hermanos, que se llaman Paco </w:t>
      </w:r>
      <w:r w:rsidR="00626F51">
        <w:rPr>
          <w:lang w:val="es-ES"/>
        </w:rPr>
        <w:t>(</w:t>
      </w:r>
      <w:r w:rsidR="0071687F">
        <w:rPr>
          <w:lang w:val="es-ES"/>
        </w:rPr>
        <w:t>está casado</w:t>
      </w:r>
      <w:r w:rsidR="00626F51">
        <w:rPr>
          <w:lang w:val="es-ES"/>
        </w:rPr>
        <w:t xml:space="preserve">, dos hijos, 52 años) </w:t>
      </w:r>
      <w:r>
        <w:rPr>
          <w:lang w:val="es-ES"/>
        </w:rPr>
        <w:t>y Pilar</w:t>
      </w:r>
      <w:r w:rsidR="00312750">
        <w:rPr>
          <w:lang w:val="es-ES"/>
        </w:rPr>
        <w:t xml:space="preserve"> (soltera, 45)</w:t>
      </w:r>
    </w:p>
    <w:p w14:paraId="7FC44EC8" w14:textId="3CDA74E6" w:rsidR="00312750" w:rsidRDefault="00C12747">
      <w:pPr>
        <w:rPr>
          <w:lang w:val="es-ES"/>
        </w:rPr>
      </w:pPr>
      <w:r>
        <w:rPr>
          <w:lang w:val="es-ES"/>
        </w:rPr>
        <w:t>Los padres de la mamá (los abuelos</w:t>
      </w:r>
      <w:r w:rsidR="00925C4A">
        <w:rPr>
          <w:lang w:val="es-ES"/>
        </w:rPr>
        <w:t xml:space="preserve"> maternos</w:t>
      </w:r>
      <w:r>
        <w:rPr>
          <w:lang w:val="es-ES"/>
        </w:rPr>
        <w:t xml:space="preserve">) se llaman </w:t>
      </w:r>
      <w:r w:rsidR="00E049DC">
        <w:rPr>
          <w:lang w:val="es-ES"/>
        </w:rPr>
        <w:t>Pepe (76) y Manolita (72)</w:t>
      </w:r>
    </w:p>
    <w:p w14:paraId="5755D518" w14:textId="77777777" w:rsidR="009D45C0" w:rsidRDefault="009D45C0">
      <w:pPr>
        <w:rPr>
          <w:lang w:val="es-ES"/>
        </w:rPr>
      </w:pPr>
    </w:p>
    <w:p w14:paraId="594DB008" w14:textId="159C93C9" w:rsidR="0071687F" w:rsidRDefault="00B065F3">
      <w:pPr>
        <w:rPr>
          <w:lang w:val="es-ES"/>
        </w:rPr>
      </w:pPr>
      <w:r>
        <w:rPr>
          <w:lang w:val="es-ES"/>
        </w:rPr>
        <w:t>estar casado / estar = resultado</w:t>
      </w:r>
    </w:p>
    <w:p w14:paraId="29C6BF9C" w14:textId="62069F67" w:rsidR="00B065F3" w:rsidRDefault="00B065F3">
      <w:r w:rsidRPr="00E5694B">
        <w:t xml:space="preserve">ser padre / </w:t>
      </w:r>
      <w:r w:rsidR="00E5694B" w:rsidRPr="00E5694B">
        <w:t>ser = behoren tot een</w:t>
      </w:r>
      <w:r w:rsidR="00E5694B">
        <w:t xml:space="preserve"> categorie</w:t>
      </w:r>
    </w:p>
    <w:p w14:paraId="38D0C02D" w14:textId="1090FF22" w:rsidR="00430C42" w:rsidRPr="00430C42" w:rsidRDefault="00430C42">
      <w:pPr>
        <w:rPr>
          <w:lang w:val="es-ES"/>
        </w:rPr>
      </w:pPr>
      <w:r w:rsidRPr="00430C42">
        <w:rPr>
          <w:lang w:val="es-ES"/>
        </w:rPr>
        <w:t xml:space="preserve"> ser joven, ser viejo</w:t>
      </w:r>
    </w:p>
    <w:p w14:paraId="621A611F" w14:textId="2F9FC4D4" w:rsidR="00430C42" w:rsidRDefault="00430C42">
      <w:pPr>
        <w:rPr>
          <w:lang w:val="es-ES"/>
        </w:rPr>
      </w:pPr>
      <w:r w:rsidRPr="00430C42">
        <w:rPr>
          <w:lang w:val="es-ES"/>
        </w:rPr>
        <w:t xml:space="preserve"> s</w:t>
      </w:r>
      <w:r>
        <w:rPr>
          <w:lang w:val="es-ES"/>
        </w:rPr>
        <w:t>er + substantieven, cijfers</w:t>
      </w:r>
    </w:p>
    <w:p w14:paraId="2BC2C6D7" w14:textId="033E1148" w:rsidR="00430C42" w:rsidRDefault="00430C42">
      <w:pPr>
        <w:rPr>
          <w:lang w:val="es-ES"/>
        </w:rPr>
      </w:pPr>
      <w:r>
        <w:rPr>
          <w:lang w:val="es-ES"/>
        </w:rPr>
        <w:t>son las tres</w:t>
      </w:r>
    </w:p>
    <w:p w14:paraId="7E586571" w14:textId="29FD9A98" w:rsidR="00430C42" w:rsidRPr="00430C42" w:rsidRDefault="001C4840">
      <w:pPr>
        <w:rPr>
          <w:lang w:val="es-ES"/>
        </w:rPr>
      </w:pPr>
      <w:r>
        <w:rPr>
          <w:lang w:val="es-ES"/>
        </w:rPr>
        <w:t>somos quince</w:t>
      </w:r>
    </w:p>
    <w:p w14:paraId="5F79959E" w14:textId="77777777" w:rsidR="001D6050" w:rsidRPr="00430C42" w:rsidRDefault="001D6050">
      <w:pPr>
        <w:rPr>
          <w:lang w:val="es-ES"/>
        </w:rPr>
      </w:pPr>
    </w:p>
    <w:p w14:paraId="6A6C9D39" w14:textId="77777777" w:rsidR="00D74D94" w:rsidRDefault="00D74D94">
      <w:pPr>
        <w:rPr>
          <w:lang w:val="es-ES"/>
        </w:rPr>
      </w:pPr>
    </w:p>
    <w:p w14:paraId="2F83DDC4" w14:textId="77777777" w:rsidR="004A6988" w:rsidRPr="004A6988" w:rsidRDefault="004A6988" w:rsidP="004A6988">
      <w:pPr>
        <w:rPr>
          <w:lang w:val="es-ES"/>
        </w:rPr>
      </w:pPr>
      <w:r w:rsidRPr="004A6988">
        <w:rPr>
          <w:lang w:val="es-ES"/>
        </w:rPr>
        <w:lastRenderedPageBreak/>
        <w:t>Los hijos de...</w:t>
      </w:r>
    </w:p>
    <w:p w14:paraId="3DC852C3" w14:textId="0792B4EF" w:rsidR="004A6988" w:rsidRDefault="004A6988" w:rsidP="004A6988">
      <w:pPr>
        <w:rPr>
          <w:lang w:val="es-ES"/>
        </w:rPr>
      </w:pPr>
      <w:hyperlink r:id="rId6" w:history="1">
        <w:r w:rsidRPr="003C0E31">
          <w:rPr>
            <w:rStyle w:val="Hyperlink"/>
            <w:lang w:val="es-ES"/>
          </w:rPr>
          <w:t>https://hlrnet.com/ej/un3hijosde.htm</w:t>
        </w:r>
      </w:hyperlink>
    </w:p>
    <w:p w14:paraId="77AA46E8" w14:textId="77777777" w:rsidR="004A6988" w:rsidRDefault="004A6988" w:rsidP="004A6988">
      <w:pPr>
        <w:rPr>
          <w:lang w:val="es-ES"/>
        </w:rPr>
      </w:pPr>
    </w:p>
    <w:p w14:paraId="201ECDCB" w14:textId="6A51CF52" w:rsidR="004A6988" w:rsidRDefault="004A6988" w:rsidP="004A6988">
      <w:pPr>
        <w:rPr>
          <w:lang w:val="es-ES"/>
        </w:rPr>
      </w:pPr>
      <w:r>
        <w:rPr>
          <w:lang w:val="es-ES"/>
        </w:rPr>
        <w:t xml:space="preserve">los nietos = </w:t>
      </w:r>
      <w:r w:rsidR="00E64CF4">
        <w:rPr>
          <w:lang w:val="es-ES"/>
        </w:rPr>
        <w:t>kleinkinderen</w:t>
      </w:r>
    </w:p>
    <w:p w14:paraId="00F15FDF" w14:textId="77777777" w:rsidR="00E64CF4" w:rsidRDefault="00E64CF4" w:rsidP="004A6988">
      <w:pPr>
        <w:rPr>
          <w:lang w:val="es-ES"/>
        </w:rPr>
      </w:pPr>
    </w:p>
    <w:p w14:paraId="21D62E4C" w14:textId="2DA4C0B3" w:rsidR="00E64CF4" w:rsidRDefault="00B1586F" w:rsidP="004A6988">
      <w:pPr>
        <w:rPr>
          <w:lang w:val="es-ES"/>
        </w:rPr>
      </w:pPr>
      <w:r>
        <w:rPr>
          <w:lang w:val="es-ES"/>
        </w:rPr>
        <w:t xml:space="preserve">bisabuelos - </w:t>
      </w:r>
      <w:r w:rsidR="00FB0DD1">
        <w:rPr>
          <w:lang w:val="es-ES"/>
        </w:rPr>
        <w:t xml:space="preserve">abuelos </w:t>
      </w:r>
      <w:r>
        <w:rPr>
          <w:lang w:val="es-ES"/>
        </w:rPr>
        <w:t xml:space="preserve">- </w:t>
      </w:r>
      <w:r w:rsidR="00FB0DD1">
        <w:rPr>
          <w:lang w:val="es-ES"/>
        </w:rPr>
        <w:t>padres</w:t>
      </w:r>
      <w:r w:rsidR="00E64CF4">
        <w:rPr>
          <w:lang w:val="es-ES"/>
        </w:rPr>
        <w:t xml:space="preserve"> - yo – hijos </w:t>
      </w:r>
      <w:r w:rsidR="00B11032">
        <w:rPr>
          <w:lang w:val="es-ES"/>
        </w:rPr>
        <w:t>–</w:t>
      </w:r>
      <w:r w:rsidR="00E64CF4">
        <w:rPr>
          <w:lang w:val="es-ES"/>
        </w:rPr>
        <w:t xml:space="preserve"> </w:t>
      </w:r>
      <w:r w:rsidR="00FB0DD1">
        <w:rPr>
          <w:lang w:val="es-ES"/>
        </w:rPr>
        <w:t>niet</w:t>
      </w:r>
      <w:r w:rsidR="00B11032">
        <w:rPr>
          <w:lang w:val="es-ES"/>
        </w:rPr>
        <w:t xml:space="preserve">os </w:t>
      </w:r>
      <w:r w:rsidR="00D478E9">
        <w:rPr>
          <w:lang w:val="es-ES"/>
        </w:rPr>
        <w:t>–</w:t>
      </w:r>
      <w:r w:rsidR="00B11032">
        <w:rPr>
          <w:lang w:val="es-ES"/>
        </w:rPr>
        <w:t xml:space="preserve"> biznietos</w:t>
      </w:r>
    </w:p>
    <w:p w14:paraId="7448C10E" w14:textId="77777777" w:rsidR="00D478E9" w:rsidRDefault="00D478E9" w:rsidP="004A6988">
      <w:pPr>
        <w:rPr>
          <w:lang w:val="es-ES"/>
        </w:rPr>
      </w:pPr>
    </w:p>
    <w:p w14:paraId="13E6F613" w14:textId="21ECDAA1" w:rsidR="00D478E9" w:rsidRDefault="00D478E9" w:rsidP="004A6988">
      <w:pPr>
        <w:rPr>
          <w:lang w:val="es-ES"/>
        </w:rPr>
      </w:pPr>
      <w:r>
        <w:rPr>
          <w:lang w:val="es-ES"/>
        </w:rPr>
        <w:t>CIFRAS</w:t>
      </w:r>
    </w:p>
    <w:tbl>
      <w:tblPr>
        <w:tblStyle w:val="Tabelraster"/>
        <w:tblW w:w="9207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266"/>
      </w:tblGrid>
      <w:tr w:rsidR="00556C7A" w14:paraId="04CE25B9" w14:textId="77777777" w:rsidTr="00F81B45">
        <w:tc>
          <w:tcPr>
            <w:tcW w:w="2265" w:type="dxa"/>
          </w:tcPr>
          <w:p w14:paraId="73C45BA6" w14:textId="77777777" w:rsidR="00556C7A" w:rsidRDefault="00556C7A" w:rsidP="004A6988">
            <w:pPr>
              <w:rPr>
                <w:lang w:val="es-ES"/>
              </w:rPr>
            </w:pPr>
            <w:r>
              <w:rPr>
                <w:lang w:val="es-ES"/>
              </w:rPr>
              <w:t>cero</w:t>
            </w:r>
          </w:p>
          <w:p w14:paraId="0456A33A" w14:textId="77777777" w:rsidR="00FB5D7A" w:rsidRDefault="00FB5D7A" w:rsidP="004A6988">
            <w:pPr>
              <w:rPr>
                <w:lang w:val="es-ES"/>
              </w:rPr>
            </w:pPr>
            <w:r>
              <w:rPr>
                <w:lang w:val="es-ES"/>
              </w:rPr>
              <w:t>uno</w:t>
            </w:r>
          </w:p>
          <w:p w14:paraId="05B04A41" w14:textId="77777777" w:rsidR="00FB5D7A" w:rsidRDefault="00FB5D7A" w:rsidP="004A6988">
            <w:pPr>
              <w:rPr>
                <w:lang w:val="es-ES"/>
              </w:rPr>
            </w:pPr>
            <w:r>
              <w:rPr>
                <w:lang w:val="es-ES"/>
              </w:rPr>
              <w:t>dos</w:t>
            </w:r>
          </w:p>
          <w:p w14:paraId="0525FF6E" w14:textId="77777777" w:rsidR="00FB5D7A" w:rsidRDefault="00FB5D7A" w:rsidP="004A6988">
            <w:pPr>
              <w:rPr>
                <w:lang w:val="es-ES"/>
              </w:rPr>
            </w:pPr>
            <w:r>
              <w:rPr>
                <w:lang w:val="es-ES"/>
              </w:rPr>
              <w:t>tres</w:t>
            </w:r>
          </w:p>
          <w:p w14:paraId="4A9E29E9" w14:textId="77777777" w:rsidR="00FB5D7A" w:rsidRDefault="00FB5D7A" w:rsidP="004A6988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="002D4433">
              <w:rPr>
                <w:lang w:val="es-ES"/>
              </w:rPr>
              <w:t>uatro</w:t>
            </w:r>
          </w:p>
          <w:p w14:paraId="4E796EAF" w14:textId="77777777" w:rsidR="002D4433" w:rsidRDefault="002D4433" w:rsidP="004A6988">
            <w:pPr>
              <w:rPr>
                <w:lang w:val="es-ES"/>
              </w:rPr>
            </w:pPr>
            <w:r>
              <w:rPr>
                <w:lang w:val="es-ES"/>
              </w:rPr>
              <w:t>cinco</w:t>
            </w:r>
          </w:p>
          <w:p w14:paraId="684F2EF9" w14:textId="77777777" w:rsidR="002D4433" w:rsidRDefault="002D4433" w:rsidP="004A6988">
            <w:pPr>
              <w:rPr>
                <w:lang w:val="es-ES"/>
              </w:rPr>
            </w:pPr>
            <w:r>
              <w:rPr>
                <w:lang w:val="es-ES"/>
              </w:rPr>
              <w:t>seis</w:t>
            </w:r>
          </w:p>
          <w:p w14:paraId="472194C9" w14:textId="77777777" w:rsidR="002D4433" w:rsidRDefault="00F412BB" w:rsidP="004A6988">
            <w:pPr>
              <w:rPr>
                <w:lang w:val="es-ES"/>
              </w:rPr>
            </w:pPr>
            <w:r>
              <w:rPr>
                <w:lang w:val="es-ES"/>
              </w:rPr>
              <w:t>siete</w:t>
            </w:r>
          </w:p>
          <w:p w14:paraId="584ED8C4" w14:textId="77777777" w:rsidR="00F412BB" w:rsidRDefault="00F412BB" w:rsidP="004A6988">
            <w:pPr>
              <w:rPr>
                <w:lang w:val="es-ES"/>
              </w:rPr>
            </w:pPr>
            <w:r>
              <w:rPr>
                <w:lang w:val="es-ES"/>
              </w:rPr>
              <w:t>ocho</w:t>
            </w:r>
          </w:p>
          <w:p w14:paraId="1AA55D0D" w14:textId="73045327" w:rsidR="00F412BB" w:rsidRDefault="00F412BB" w:rsidP="004A6988">
            <w:pPr>
              <w:rPr>
                <w:lang w:val="es-ES"/>
              </w:rPr>
            </w:pPr>
            <w:r>
              <w:rPr>
                <w:lang w:val="es-ES"/>
              </w:rPr>
              <w:t>nueve</w:t>
            </w:r>
          </w:p>
        </w:tc>
        <w:tc>
          <w:tcPr>
            <w:tcW w:w="2265" w:type="dxa"/>
          </w:tcPr>
          <w:p w14:paraId="62264EBA" w14:textId="77777777" w:rsidR="00556C7A" w:rsidRDefault="00F412BB" w:rsidP="004A6988">
            <w:pPr>
              <w:rPr>
                <w:lang w:val="es-ES"/>
              </w:rPr>
            </w:pPr>
            <w:r>
              <w:rPr>
                <w:lang w:val="es-ES"/>
              </w:rPr>
              <w:t>diez</w:t>
            </w:r>
          </w:p>
          <w:p w14:paraId="6544D192" w14:textId="77777777" w:rsidR="00376233" w:rsidRDefault="00376233" w:rsidP="004A6988">
            <w:pPr>
              <w:rPr>
                <w:lang w:val="es-ES"/>
              </w:rPr>
            </w:pPr>
            <w:r>
              <w:rPr>
                <w:lang w:val="es-ES"/>
              </w:rPr>
              <w:t>once</w:t>
            </w:r>
          </w:p>
          <w:p w14:paraId="1DF6D558" w14:textId="77777777" w:rsidR="00376233" w:rsidRDefault="00376233" w:rsidP="004A6988">
            <w:pPr>
              <w:rPr>
                <w:lang w:val="es-ES"/>
              </w:rPr>
            </w:pPr>
            <w:r>
              <w:rPr>
                <w:lang w:val="es-ES"/>
              </w:rPr>
              <w:t>doce</w:t>
            </w:r>
          </w:p>
          <w:p w14:paraId="5CA4D8B6" w14:textId="77777777" w:rsidR="00376233" w:rsidRDefault="00376233" w:rsidP="004A6988">
            <w:pPr>
              <w:rPr>
                <w:lang w:val="es-ES"/>
              </w:rPr>
            </w:pPr>
            <w:r>
              <w:rPr>
                <w:lang w:val="es-ES"/>
              </w:rPr>
              <w:t>trece</w:t>
            </w:r>
          </w:p>
          <w:p w14:paraId="40B0BC2B" w14:textId="77777777" w:rsidR="00376233" w:rsidRDefault="00CE2FDA" w:rsidP="004A6988">
            <w:pPr>
              <w:rPr>
                <w:lang w:val="es-ES"/>
              </w:rPr>
            </w:pPr>
            <w:r>
              <w:rPr>
                <w:lang w:val="es-ES"/>
              </w:rPr>
              <w:t>catorce</w:t>
            </w:r>
          </w:p>
          <w:p w14:paraId="14CE3ADB" w14:textId="77777777" w:rsidR="00CE2FDA" w:rsidRDefault="00CE2FDA" w:rsidP="004A6988">
            <w:pPr>
              <w:rPr>
                <w:lang w:val="es-ES"/>
              </w:rPr>
            </w:pPr>
            <w:r>
              <w:rPr>
                <w:lang w:val="es-ES"/>
              </w:rPr>
              <w:t>quince</w:t>
            </w:r>
          </w:p>
          <w:p w14:paraId="6BD5132E" w14:textId="77777777" w:rsidR="00CE2FDA" w:rsidRDefault="00846A42" w:rsidP="004A6988">
            <w:pPr>
              <w:rPr>
                <w:lang w:val="es-ES"/>
              </w:rPr>
            </w:pPr>
            <w:r>
              <w:rPr>
                <w:lang w:val="es-ES"/>
              </w:rPr>
              <w:t>dieciséis</w:t>
            </w:r>
          </w:p>
          <w:p w14:paraId="7077D603" w14:textId="77777777" w:rsidR="00846A42" w:rsidRDefault="00846A42" w:rsidP="004A6988">
            <w:pPr>
              <w:rPr>
                <w:lang w:val="es-ES"/>
              </w:rPr>
            </w:pPr>
            <w:r>
              <w:rPr>
                <w:lang w:val="es-ES"/>
              </w:rPr>
              <w:t>d</w:t>
            </w:r>
            <w:r w:rsidR="00793BEB">
              <w:rPr>
                <w:lang w:val="es-ES"/>
              </w:rPr>
              <w:t>iecisiete</w:t>
            </w:r>
          </w:p>
          <w:p w14:paraId="654867B6" w14:textId="77777777" w:rsidR="00793BEB" w:rsidRDefault="00793BEB" w:rsidP="004A6988">
            <w:pPr>
              <w:rPr>
                <w:lang w:val="es-ES"/>
              </w:rPr>
            </w:pPr>
            <w:r>
              <w:rPr>
                <w:lang w:val="es-ES"/>
              </w:rPr>
              <w:t>dieciocho</w:t>
            </w:r>
          </w:p>
          <w:p w14:paraId="54EF7D49" w14:textId="7E9E149C" w:rsidR="00793BEB" w:rsidRDefault="00793BEB" w:rsidP="004A6988">
            <w:pPr>
              <w:rPr>
                <w:lang w:val="es-ES"/>
              </w:rPr>
            </w:pPr>
            <w:r>
              <w:rPr>
                <w:lang w:val="es-ES"/>
              </w:rPr>
              <w:t>diecinueve</w:t>
            </w:r>
          </w:p>
        </w:tc>
        <w:tc>
          <w:tcPr>
            <w:tcW w:w="2411" w:type="dxa"/>
          </w:tcPr>
          <w:p w14:paraId="7254D3C8" w14:textId="77777777" w:rsidR="00556C7A" w:rsidRDefault="00793BEB" w:rsidP="004A6988">
            <w:pPr>
              <w:rPr>
                <w:lang w:val="es-ES"/>
              </w:rPr>
            </w:pPr>
            <w:r>
              <w:rPr>
                <w:lang w:val="es-ES"/>
              </w:rPr>
              <w:t>veinte</w:t>
            </w:r>
          </w:p>
          <w:p w14:paraId="05C89D8A" w14:textId="77777777" w:rsidR="00793BEB" w:rsidRDefault="00F81B45" w:rsidP="004A6988">
            <w:pPr>
              <w:rPr>
                <w:lang w:val="es-ES"/>
              </w:rPr>
            </w:pPr>
            <w:r>
              <w:rPr>
                <w:lang w:val="es-ES"/>
              </w:rPr>
              <w:t>veinte y uno | veintiuno</w:t>
            </w:r>
          </w:p>
          <w:p w14:paraId="6733BB8D" w14:textId="77777777" w:rsidR="00F81B45" w:rsidRDefault="00330C92" w:rsidP="004A6988">
            <w:pPr>
              <w:rPr>
                <w:lang w:val="es-ES"/>
              </w:rPr>
            </w:pPr>
            <w:r>
              <w:rPr>
                <w:lang w:val="es-ES"/>
              </w:rPr>
              <w:t>veintidós</w:t>
            </w:r>
          </w:p>
          <w:p w14:paraId="791D8479" w14:textId="77777777" w:rsidR="00330C92" w:rsidRDefault="00330C92" w:rsidP="004A6988">
            <w:pPr>
              <w:rPr>
                <w:lang w:val="es-ES"/>
              </w:rPr>
            </w:pPr>
            <w:r>
              <w:rPr>
                <w:lang w:val="es-ES"/>
              </w:rPr>
              <w:t>veintitrés</w:t>
            </w:r>
          </w:p>
          <w:p w14:paraId="3A51CBE8" w14:textId="77777777" w:rsidR="00330C92" w:rsidRDefault="00330C92" w:rsidP="004A6988">
            <w:pPr>
              <w:rPr>
                <w:lang w:val="es-ES"/>
              </w:rPr>
            </w:pPr>
            <w:r>
              <w:rPr>
                <w:lang w:val="es-ES"/>
              </w:rPr>
              <w:t>veinticuatro</w:t>
            </w:r>
          </w:p>
          <w:p w14:paraId="02A630E4" w14:textId="6B55ADBF" w:rsidR="00330C92" w:rsidRDefault="00330C92" w:rsidP="004A6988">
            <w:pPr>
              <w:rPr>
                <w:lang w:val="es-ES"/>
              </w:rPr>
            </w:pPr>
            <w:r>
              <w:rPr>
                <w:lang w:val="es-ES"/>
              </w:rPr>
              <w:t>…</w:t>
            </w:r>
          </w:p>
        </w:tc>
        <w:tc>
          <w:tcPr>
            <w:tcW w:w="2266" w:type="dxa"/>
          </w:tcPr>
          <w:p w14:paraId="2FF8A02D" w14:textId="77777777" w:rsidR="00556C7A" w:rsidRDefault="001154E3" w:rsidP="004A6988">
            <w:pPr>
              <w:rPr>
                <w:lang w:val="es-ES"/>
              </w:rPr>
            </w:pPr>
            <w:r>
              <w:rPr>
                <w:lang w:val="es-ES"/>
              </w:rPr>
              <w:t>treinta</w:t>
            </w:r>
          </w:p>
          <w:p w14:paraId="61BAC7B6" w14:textId="77777777" w:rsidR="001154E3" w:rsidRDefault="001154E3" w:rsidP="004A6988">
            <w:pPr>
              <w:rPr>
                <w:lang w:val="es-ES"/>
              </w:rPr>
            </w:pPr>
            <w:r>
              <w:rPr>
                <w:lang w:val="es-ES"/>
              </w:rPr>
              <w:t>treinta y uno</w:t>
            </w:r>
          </w:p>
          <w:p w14:paraId="3CAE465D" w14:textId="68FD8323" w:rsidR="001154E3" w:rsidRDefault="001154E3" w:rsidP="004A6988">
            <w:pPr>
              <w:rPr>
                <w:lang w:val="es-ES"/>
              </w:rPr>
            </w:pPr>
            <w:r>
              <w:rPr>
                <w:lang w:val="es-ES"/>
              </w:rPr>
              <w:t>treinta y dos</w:t>
            </w:r>
          </w:p>
        </w:tc>
      </w:tr>
      <w:tr w:rsidR="00556C7A" w14:paraId="798F2DA9" w14:textId="77777777" w:rsidTr="00F81B45">
        <w:tc>
          <w:tcPr>
            <w:tcW w:w="2265" w:type="dxa"/>
          </w:tcPr>
          <w:p w14:paraId="2BA5BFCD" w14:textId="77777777" w:rsidR="00556C7A" w:rsidRDefault="0096023A" w:rsidP="004A6988">
            <w:pPr>
              <w:rPr>
                <w:lang w:val="es-ES"/>
              </w:rPr>
            </w:pPr>
            <w:r>
              <w:rPr>
                <w:lang w:val="es-ES"/>
              </w:rPr>
              <w:t>cuarenta</w:t>
            </w:r>
          </w:p>
          <w:p w14:paraId="0AE3955A" w14:textId="77777777" w:rsidR="0096023A" w:rsidRDefault="0096023A" w:rsidP="004A6988">
            <w:pPr>
              <w:rPr>
                <w:lang w:val="es-ES"/>
              </w:rPr>
            </w:pPr>
            <w:r>
              <w:rPr>
                <w:lang w:val="es-ES"/>
              </w:rPr>
              <w:t>cuarenta y dos</w:t>
            </w:r>
          </w:p>
          <w:p w14:paraId="7389DCB5" w14:textId="6F942B5B" w:rsidR="0096023A" w:rsidRDefault="0096023A" w:rsidP="004A6988">
            <w:pPr>
              <w:rPr>
                <w:lang w:val="es-ES"/>
              </w:rPr>
            </w:pPr>
            <w:r>
              <w:rPr>
                <w:lang w:val="es-ES"/>
              </w:rPr>
              <w:t>cuarenta y tres (43)</w:t>
            </w:r>
          </w:p>
        </w:tc>
        <w:tc>
          <w:tcPr>
            <w:tcW w:w="2265" w:type="dxa"/>
          </w:tcPr>
          <w:p w14:paraId="7E42989F" w14:textId="77777777" w:rsidR="00556C7A" w:rsidRDefault="00481635" w:rsidP="004A6988">
            <w:pPr>
              <w:rPr>
                <w:lang w:val="es-ES"/>
              </w:rPr>
            </w:pPr>
            <w:r>
              <w:rPr>
                <w:lang w:val="es-ES"/>
              </w:rPr>
              <w:t>cincuenta</w:t>
            </w:r>
          </w:p>
          <w:p w14:paraId="453D8ABB" w14:textId="77777777" w:rsidR="00481635" w:rsidRDefault="00481635" w:rsidP="004A6988">
            <w:pPr>
              <w:rPr>
                <w:lang w:val="es-ES"/>
              </w:rPr>
            </w:pPr>
            <w:r>
              <w:rPr>
                <w:lang w:val="es-ES"/>
              </w:rPr>
              <w:t>sesenta</w:t>
            </w:r>
          </w:p>
          <w:p w14:paraId="7742B917" w14:textId="77777777" w:rsidR="00481635" w:rsidRDefault="00481635" w:rsidP="004A6988">
            <w:pPr>
              <w:rPr>
                <w:lang w:val="es-ES"/>
              </w:rPr>
            </w:pPr>
            <w:r>
              <w:rPr>
                <w:lang w:val="es-ES"/>
              </w:rPr>
              <w:t>setenta</w:t>
            </w:r>
          </w:p>
          <w:p w14:paraId="47F8DCA9" w14:textId="77777777" w:rsidR="00481635" w:rsidRDefault="00481635" w:rsidP="004A6988">
            <w:pPr>
              <w:rPr>
                <w:lang w:val="es-ES"/>
              </w:rPr>
            </w:pPr>
            <w:r>
              <w:rPr>
                <w:lang w:val="es-ES"/>
              </w:rPr>
              <w:t>ochenta</w:t>
            </w:r>
          </w:p>
          <w:p w14:paraId="0AE4F5EE" w14:textId="3CBDF1C0" w:rsidR="00481635" w:rsidRDefault="00481635" w:rsidP="004A6988">
            <w:pPr>
              <w:rPr>
                <w:lang w:val="es-ES"/>
              </w:rPr>
            </w:pPr>
            <w:r>
              <w:rPr>
                <w:lang w:val="es-ES"/>
              </w:rPr>
              <w:t>noventa</w:t>
            </w:r>
          </w:p>
        </w:tc>
        <w:tc>
          <w:tcPr>
            <w:tcW w:w="2411" w:type="dxa"/>
          </w:tcPr>
          <w:p w14:paraId="1FBEE2DE" w14:textId="77777777" w:rsidR="00556C7A" w:rsidRDefault="007A5959" w:rsidP="004A6988">
            <w:pPr>
              <w:rPr>
                <w:lang w:val="es-ES"/>
              </w:rPr>
            </w:pPr>
            <w:r>
              <w:rPr>
                <w:lang w:val="es-ES"/>
              </w:rPr>
              <w:t>cien</w:t>
            </w:r>
          </w:p>
          <w:p w14:paraId="692E2111" w14:textId="77777777" w:rsidR="007A5959" w:rsidRDefault="00AF0E66" w:rsidP="004A6988">
            <w:pPr>
              <w:rPr>
                <w:lang w:val="es-ES"/>
              </w:rPr>
            </w:pPr>
            <w:r>
              <w:rPr>
                <w:lang w:val="es-ES"/>
              </w:rPr>
              <w:t>doscientos</w:t>
            </w:r>
          </w:p>
          <w:p w14:paraId="55C9051A" w14:textId="77777777" w:rsidR="00405350" w:rsidRDefault="00405350" w:rsidP="004A6988">
            <w:pPr>
              <w:rPr>
                <w:lang w:val="es-ES"/>
              </w:rPr>
            </w:pPr>
            <w:r>
              <w:rPr>
                <w:lang w:val="es-ES"/>
              </w:rPr>
              <w:t>trescientos</w:t>
            </w:r>
          </w:p>
          <w:p w14:paraId="5CAEDFCC" w14:textId="77777777" w:rsidR="00405350" w:rsidRDefault="00405350" w:rsidP="004A6988">
            <w:pPr>
              <w:rPr>
                <w:lang w:val="es-ES"/>
              </w:rPr>
            </w:pPr>
            <w:r>
              <w:rPr>
                <w:lang w:val="es-ES"/>
              </w:rPr>
              <w:t>cuatrocientos</w:t>
            </w:r>
          </w:p>
          <w:p w14:paraId="261817ED" w14:textId="77777777" w:rsidR="00405350" w:rsidRDefault="0093394B" w:rsidP="004A6988">
            <w:pPr>
              <w:rPr>
                <w:lang w:val="es-ES"/>
              </w:rPr>
            </w:pPr>
            <w:r>
              <w:rPr>
                <w:lang w:val="es-ES"/>
              </w:rPr>
              <w:t>quinientos</w:t>
            </w:r>
          </w:p>
          <w:p w14:paraId="0CAE9CBE" w14:textId="77777777" w:rsidR="001E6AE1" w:rsidRDefault="001E6AE1" w:rsidP="004A6988">
            <w:pPr>
              <w:rPr>
                <w:lang w:val="es-ES"/>
              </w:rPr>
            </w:pPr>
            <w:r>
              <w:rPr>
                <w:lang w:val="es-ES"/>
              </w:rPr>
              <w:t>seiscientos</w:t>
            </w:r>
          </w:p>
          <w:p w14:paraId="42171472" w14:textId="77777777" w:rsidR="001E6AE1" w:rsidRDefault="001E6AE1" w:rsidP="004A6988">
            <w:pPr>
              <w:rPr>
                <w:lang w:val="es-ES"/>
              </w:rPr>
            </w:pPr>
            <w:r>
              <w:rPr>
                <w:lang w:val="es-ES"/>
              </w:rPr>
              <w:t>setecientos</w:t>
            </w:r>
          </w:p>
          <w:p w14:paraId="4A5AFF0B" w14:textId="77777777" w:rsidR="001E6AE1" w:rsidRDefault="001E6AE1" w:rsidP="004A6988">
            <w:pPr>
              <w:rPr>
                <w:lang w:val="es-ES"/>
              </w:rPr>
            </w:pPr>
            <w:r>
              <w:rPr>
                <w:lang w:val="es-ES"/>
              </w:rPr>
              <w:t>ochocientos</w:t>
            </w:r>
          </w:p>
          <w:p w14:paraId="0CBB6DC7" w14:textId="13EBF059" w:rsidR="001E6AE1" w:rsidRDefault="001E6AE1" w:rsidP="004A6988">
            <w:pPr>
              <w:rPr>
                <w:lang w:val="es-ES"/>
              </w:rPr>
            </w:pPr>
            <w:r>
              <w:rPr>
                <w:lang w:val="es-ES"/>
              </w:rPr>
              <w:t>n</w:t>
            </w:r>
            <w:r w:rsidRPr="00476212">
              <w:rPr>
                <w:b/>
                <w:bCs/>
                <w:lang w:val="es-ES"/>
              </w:rPr>
              <w:t>o</w:t>
            </w:r>
            <w:r>
              <w:rPr>
                <w:lang w:val="es-ES"/>
              </w:rPr>
              <w:t>vecientos</w:t>
            </w:r>
          </w:p>
        </w:tc>
        <w:tc>
          <w:tcPr>
            <w:tcW w:w="2266" w:type="dxa"/>
          </w:tcPr>
          <w:p w14:paraId="265B6579" w14:textId="77777777" w:rsidR="00556C7A" w:rsidRDefault="00476212" w:rsidP="004A6988">
            <w:pPr>
              <w:rPr>
                <w:lang w:val="es-ES"/>
              </w:rPr>
            </w:pPr>
            <w:r>
              <w:rPr>
                <w:lang w:val="es-ES"/>
              </w:rPr>
              <w:t>mil</w:t>
            </w:r>
          </w:p>
          <w:p w14:paraId="0D6F1542" w14:textId="7A52868B" w:rsidR="00476212" w:rsidRDefault="00395E4D" w:rsidP="004A6988">
            <w:pPr>
              <w:rPr>
                <w:lang w:val="es-ES"/>
              </w:rPr>
            </w:pPr>
            <w:r>
              <w:rPr>
                <w:lang w:val="es-ES"/>
              </w:rPr>
              <w:t>dos mil</w:t>
            </w:r>
          </w:p>
        </w:tc>
      </w:tr>
      <w:tr w:rsidR="00556C7A" w14:paraId="34536646" w14:textId="77777777" w:rsidTr="00F81B45">
        <w:tc>
          <w:tcPr>
            <w:tcW w:w="2265" w:type="dxa"/>
          </w:tcPr>
          <w:p w14:paraId="04D79E70" w14:textId="77777777" w:rsidR="00556C7A" w:rsidRDefault="00556C7A" w:rsidP="004A6988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5EE5F3D8" w14:textId="77777777" w:rsidR="00556C7A" w:rsidRDefault="00556C7A" w:rsidP="004A6988">
            <w:pPr>
              <w:rPr>
                <w:lang w:val="es-ES"/>
              </w:rPr>
            </w:pPr>
          </w:p>
        </w:tc>
        <w:tc>
          <w:tcPr>
            <w:tcW w:w="2411" w:type="dxa"/>
          </w:tcPr>
          <w:p w14:paraId="36C89869" w14:textId="77777777" w:rsidR="00556C7A" w:rsidRDefault="00556C7A" w:rsidP="004A6988">
            <w:pPr>
              <w:rPr>
                <w:lang w:val="es-ES"/>
              </w:rPr>
            </w:pPr>
          </w:p>
        </w:tc>
        <w:tc>
          <w:tcPr>
            <w:tcW w:w="2266" w:type="dxa"/>
          </w:tcPr>
          <w:p w14:paraId="75ACE43E" w14:textId="77777777" w:rsidR="00556C7A" w:rsidRDefault="00395E4D" w:rsidP="004A6988">
            <w:pPr>
              <w:rPr>
                <w:lang w:val="es-ES"/>
              </w:rPr>
            </w:pPr>
            <w:r>
              <w:rPr>
                <w:lang w:val="es-ES"/>
              </w:rPr>
              <w:t>1500</w:t>
            </w:r>
          </w:p>
          <w:p w14:paraId="488BC00C" w14:textId="6E6A644B" w:rsidR="00395E4D" w:rsidRDefault="00B84759" w:rsidP="004A6988">
            <w:pPr>
              <w:rPr>
                <w:lang w:val="es-ES"/>
              </w:rPr>
            </w:pPr>
            <w:r>
              <w:rPr>
                <w:lang w:val="es-ES"/>
              </w:rPr>
              <w:t>mil quinientos</w:t>
            </w:r>
          </w:p>
        </w:tc>
      </w:tr>
      <w:tr w:rsidR="00395E4D" w14:paraId="065E39B7" w14:textId="77777777" w:rsidTr="00F81B45">
        <w:tc>
          <w:tcPr>
            <w:tcW w:w="2265" w:type="dxa"/>
          </w:tcPr>
          <w:p w14:paraId="6B1AC4F9" w14:textId="77777777" w:rsidR="00395E4D" w:rsidRDefault="00395E4D" w:rsidP="004A6988">
            <w:pPr>
              <w:rPr>
                <w:lang w:val="es-ES"/>
              </w:rPr>
            </w:pPr>
          </w:p>
        </w:tc>
        <w:tc>
          <w:tcPr>
            <w:tcW w:w="2265" w:type="dxa"/>
          </w:tcPr>
          <w:p w14:paraId="7D03809C" w14:textId="77777777" w:rsidR="00395E4D" w:rsidRDefault="00395E4D" w:rsidP="004A6988">
            <w:pPr>
              <w:rPr>
                <w:lang w:val="es-ES"/>
              </w:rPr>
            </w:pPr>
          </w:p>
        </w:tc>
        <w:tc>
          <w:tcPr>
            <w:tcW w:w="2411" w:type="dxa"/>
          </w:tcPr>
          <w:p w14:paraId="0A69E021" w14:textId="77777777" w:rsidR="00395E4D" w:rsidRDefault="00395E4D" w:rsidP="004A6988">
            <w:pPr>
              <w:rPr>
                <w:lang w:val="es-ES"/>
              </w:rPr>
            </w:pPr>
          </w:p>
        </w:tc>
        <w:tc>
          <w:tcPr>
            <w:tcW w:w="2266" w:type="dxa"/>
          </w:tcPr>
          <w:p w14:paraId="1AC8046B" w14:textId="77777777" w:rsidR="00395E4D" w:rsidRDefault="00395E4D" w:rsidP="004A6988">
            <w:pPr>
              <w:rPr>
                <w:lang w:val="es-ES"/>
              </w:rPr>
            </w:pPr>
          </w:p>
        </w:tc>
      </w:tr>
    </w:tbl>
    <w:p w14:paraId="41B72EE6" w14:textId="37CC3669" w:rsidR="00556C7A" w:rsidRDefault="00556C7A" w:rsidP="004A6988">
      <w:pPr>
        <w:rPr>
          <w:lang w:val="es-ES"/>
        </w:rPr>
      </w:pPr>
    </w:p>
    <w:p w14:paraId="195CB1E6" w14:textId="77777777" w:rsidR="00D478E9" w:rsidRDefault="00D478E9" w:rsidP="004A6988">
      <w:pPr>
        <w:rPr>
          <w:lang w:val="es-ES"/>
        </w:rPr>
      </w:pPr>
    </w:p>
    <w:p w14:paraId="652E83BF" w14:textId="77777777" w:rsidR="00D478E9" w:rsidRPr="00430C42" w:rsidRDefault="00D478E9" w:rsidP="004A6988">
      <w:pPr>
        <w:rPr>
          <w:lang w:val="es-ES"/>
        </w:rPr>
      </w:pPr>
    </w:p>
    <w:p w14:paraId="6FA5873D" w14:textId="77777777" w:rsidR="00827A49" w:rsidRPr="00430C42" w:rsidRDefault="00827A49">
      <w:pPr>
        <w:rPr>
          <w:lang w:val="es-ES"/>
        </w:rPr>
      </w:pPr>
    </w:p>
    <w:p w14:paraId="506AE830" w14:textId="50B77E8C" w:rsidR="00827A49" w:rsidRDefault="00827A49">
      <w:pPr>
        <w:rPr>
          <w:lang w:val="es-ES"/>
        </w:rPr>
      </w:pPr>
      <w:r>
        <w:rPr>
          <w:lang w:val="es-ES"/>
        </w:rPr>
        <w:t>un marroquí &gt; dos marroquíes</w:t>
      </w:r>
    </w:p>
    <w:p w14:paraId="580CBF29" w14:textId="77777777" w:rsidR="00827A49" w:rsidRDefault="00827A49">
      <w:pPr>
        <w:rPr>
          <w:lang w:val="es-ES"/>
        </w:rPr>
      </w:pPr>
    </w:p>
    <w:p w14:paraId="3F8B9328" w14:textId="77777777" w:rsidR="00144F6F" w:rsidRDefault="00144F6F">
      <w:pPr>
        <w:rPr>
          <w:lang w:val="es-ES"/>
        </w:rPr>
      </w:pPr>
    </w:p>
    <w:p w14:paraId="5C65970F" w14:textId="025F3F01" w:rsidR="00144F6F" w:rsidRDefault="00144F6F">
      <w:pPr>
        <w:rPr>
          <w:lang w:val="es-ES"/>
        </w:rPr>
      </w:pPr>
      <w:r>
        <w:rPr>
          <w:lang w:val="es-ES"/>
        </w:rPr>
        <w:t>PROXIMA VEZ</w:t>
      </w:r>
      <w:r>
        <w:rPr>
          <w:lang w:val="es-ES"/>
        </w:rPr>
        <w:br/>
        <w:t>- uren</w:t>
      </w:r>
    </w:p>
    <w:p w14:paraId="07C0A59E" w14:textId="5E55DDA9" w:rsidR="00144F6F" w:rsidRDefault="00144F6F">
      <w:pPr>
        <w:rPr>
          <w:lang w:val="es-ES"/>
        </w:rPr>
      </w:pPr>
      <w:r>
        <w:rPr>
          <w:lang w:val="es-ES"/>
        </w:rPr>
        <w:t xml:space="preserve">- </w:t>
      </w:r>
      <w:r w:rsidR="000A1F0F">
        <w:rPr>
          <w:lang w:val="es-ES"/>
        </w:rPr>
        <w:t>ADL / dagelijkse routine</w:t>
      </w:r>
    </w:p>
    <w:p w14:paraId="7DDC0EF2" w14:textId="36A847EB" w:rsidR="000A1F0F" w:rsidRDefault="000A1F0F">
      <w:pPr>
        <w:rPr>
          <w:lang w:val="es-ES"/>
        </w:rPr>
      </w:pPr>
      <w:r>
        <w:rPr>
          <w:lang w:val="es-ES"/>
        </w:rPr>
        <w:lastRenderedPageBreak/>
        <w:t>posesivos</w:t>
      </w:r>
    </w:p>
    <w:p w14:paraId="3C376553" w14:textId="62257BD4" w:rsidR="000A1F0F" w:rsidRPr="006D4F08" w:rsidRDefault="000A1F0F">
      <w:pPr>
        <w:rPr>
          <w:lang w:val="es-ES"/>
        </w:rPr>
      </w:pPr>
      <w:r>
        <w:rPr>
          <w:lang w:val="es-ES"/>
        </w:rPr>
        <w:t>¿Cómo se llama?</w:t>
      </w:r>
    </w:p>
    <w:sectPr w:rsidR="000A1F0F" w:rsidRPr="006D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34"/>
    <w:rsid w:val="00017C8A"/>
    <w:rsid w:val="00081AF4"/>
    <w:rsid w:val="00095D1B"/>
    <w:rsid w:val="00097847"/>
    <w:rsid w:val="000A1F0F"/>
    <w:rsid w:val="000B3D4B"/>
    <w:rsid w:val="000B70B8"/>
    <w:rsid w:val="000E33D4"/>
    <w:rsid w:val="00112685"/>
    <w:rsid w:val="001154E3"/>
    <w:rsid w:val="00117B38"/>
    <w:rsid w:val="00144F6F"/>
    <w:rsid w:val="00163D04"/>
    <w:rsid w:val="00180035"/>
    <w:rsid w:val="001A4734"/>
    <w:rsid w:val="001C4840"/>
    <w:rsid w:val="001C5DE9"/>
    <w:rsid w:val="001D6050"/>
    <w:rsid w:val="001D6373"/>
    <w:rsid w:val="001E6AE1"/>
    <w:rsid w:val="002000E1"/>
    <w:rsid w:val="002163E5"/>
    <w:rsid w:val="00263F8F"/>
    <w:rsid w:val="002707C6"/>
    <w:rsid w:val="00271B10"/>
    <w:rsid w:val="002A15F8"/>
    <w:rsid w:val="002B4971"/>
    <w:rsid w:val="002D4433"/>
    <w:rsid w:val="00312750"/>
    <w:rsid w:val="003222CA"/>
    <w:rsid w:val="0032315A"/>
    <w:rsid w:val="00330C92"/>
    <w:rsid w:val="00375775"/>
    <w:rsid w:val="00376233"/>
    <w:rsid w:val="003803B1"/>
    <w:rsid w:val="003876E2"/>
    <w:rsid w:val="00395E4D"/>
    <w:rsid w:val="003B5495"/>
    <w:rsid w:val="003C408A"/>
    <w:rsid w:val="00405350"/>
    <w:rsid w:val="004239FC"/>
    <w:rsid w:val="00424D3E"/>
    <w:rsid w:val="00430C42"/>
    <w:rsid w:val="00476212"/>
    <w:rsid w:val="00481635"/>
    <w:rsid w:val="00481B32"/>
    <w:rsid w:val="00485CED"/>
    <w:rsid w:val="004A6988"/>
    <w:rsid w:val="004E47A6"/>
    <w:rsid w:val="005518D8"/>
    <w:rsid w:val="00554C28"/>
    <w:rsid w:val="00556C7A"/>
    <w:rsid w:val="00561C49"/>
    <w:rsid w:val="00581A45"/>
    <w:rsid w:val="005970B0"/>
    <w:rsid w:val="005E4C5E"/>
    <w:rsid w:val="005F2A5F"/>
    <w:rsid w:val="00605C5A"/>
    <w:rsid w:val="006111BA"/>
    <w:rsid w:val="00613A76"/>
    <w:rsid w:val="00626F51"/>
    <w:rsid w:val="00660301"/>
    <w:rsid w:val="00670216"/>
    <w:rsid w:val="00687B7C"/>
    <w:rsid w:val="006D4F08"/>
    <w:rsid w:val="0071687F"/>
    <w:rsid w:val="00793BEB"/>
    <w:rsid w:val="007A5959"/>
    <w:rsid w:val="007E717F"/>
    <w:rsid w:val="0080163C"/>
    <w:rsid w:val="00827A49"/>
    <w:rsid w:val="0083545D"/>
    <w:rsid w:val="00844104"/>
    <w:rsid w:val="00846A42"/>
    <w:rsid w:val="0089522B"/>
    <w:rsid w:val="008E7700"/>
    <w:rsid w:val="009157AF"/>
    <w:rsid w:val="00925C4A"/>
    <w:rsid w:val="00930748"/>
    <w:rsid w:val="0093394B"/>
    <w:rsid w:val="009376CE"/>
    <w:rsid w:val="0096023A"/>
    <w:rsid w:val="009D1338"/>
    <w:rsid w:val="009D45C0"/>
    <w:rsid w:val="00AE0A18"/>
    <w:rsid w:val="00AF0E66"/>
    <w:rsid w:val="00AF1979"/>
    <w:rsid w:val="00B02D4C"/>
    <w:rsid w:val="00B065F3"/>
    <w:rsid w:val="00B11032"/>
    <w:rsid w:val="00B1586F"/>
    <w:rsid w:val="00B51FE5"/>
    <w:rsid w:val="00B84620"/>
    <w:rsid w:val="00B84759"/>
    <w:rsid w:val="00B91EAD"/>
    <w:rsid w:val="00C12747"/>
    <w:rsid w:val="00C8154F"/>
    <w:rsid w:val="00CC21FA"/>
    <w:rsid w:val="00CE2FDA"/>
    <w:rsid w:val="00CE37D8"/>
    <w:rsid w:val="00CF7078"/>
    <w:rsid w:val="00D26138"/>
    <w:rsid w:val="00D478E9"/>
    <w:rsid w:val="00D74D94"/>
    <w:rsid w:val="00DA5C62"/>
    <w:rsid w:val="00DD4064"/>
    <w:rsid w:val="00E049DC"/>
    <w:rsid w:val="00E2004A"/>
    <w:rsid w:val="00E51A32"/>
    <w:rsid w:val="00E5694B"/>
    <w:rsid w:val="00E64CF4"/>
    <w:rsid w:val="00E8690B"/>
    <w:rsid w:val="00EA5D45"/>
    <w:rsid w:val="00F01CE4"/>
    <w:rsid w:val="00F412BB"/>
    <w:rsid w:val="00F63360"/>
    <w:rsid w:val="00F81B45"/>
    <w:rsid w:val="00FB0DD1"/>
    <w:rsid w:val="00FB5D7A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4FE2"/>
  <w15:chartTrackingRefBased/>
  <w15:docId w15:val="{6DE91A61-39C7-4A7B-B4AA-3CE04FF4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77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7700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2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lrnet.com/ej/un3hijosde.htm" TargetMode="External"/><Relationship Id="rId5" Type="http://schemas.openxmlformats.org/officeDocument/2006/relationships/hyperlink" Target="https://www.ver-taal.com/ej_acentos1.htm" TargetMode="External"/><Relationship Id="rId4" Type="http://schemas.openxmlformats.org/officeDocument/2006/relationships/hyperlink" Target="https://www.youtube.com/watch?v=idriu9QO5f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111</cp:revision>
  <dcterms:created xsi:type="dcterms:W3CDTF">2023-02-14T12:29:00Z</dcterms:created>
  <dcterms:modified xsi:type="dcterms:W3CDTF">2023-02-14T14:26:00Z</dcterms:modified>
</cp:coreProperties>
</file>