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905B" w14:textId="7C611B12" w:rsidR="00221F5F" w:rsidRDefault="00221F5F">
      <w:pPr>
        <w:rPr>
          <w:lang w:val="nl-BE"/>
        </w:rPr>
      </w:pPr>
      <w:r>
        <w:rPr>
          <w:lang w:val="nl-BE"/>
        </w:rPr>
        <w:t>16/3/21</w:t>
      </w:r>
    </w:p>
    <w:p w14:paraId="34588796" w14:textId="5B985E12" w:rsidR="00221F5F" w:rsidRPr="00221F5F" w:rsidRDefault="00221F5F">
      <w:pPr>
        <w:rPr>
          <w:b/>
          <w:bCs/>
          <w:lang w:val="nl-BE"/>
        </w:rPr>
      </w:pPr>
      <w:proofErr w:type="spellStart"/>
      <w:r w:rsidRPr="00221F5F">
        <w:rPr>
          <w:b/>
          <w:bCs/>
          <w:lang w:val="nl-BE"/>
        </w:rPr>
        <w:t>Clase</w:t>
      </w:r>
      <w:proofErr w:type="spellEnd"/>
      <w:r w:rsidRPr="00221F5F">
        <w:rPr>
          <w:b/>
          <w:bCs/>
          <w:lang w:val="nl-BE"/>
        </w:rPr>
        <w:t xml:space="preserve"> 5</w:t>
      </w:r>
    </w:p>
    <w:p w14:paraId="7F5DB153" w14:textId="6D6C45A9" w:rsidR="00221F5F" w:rsidRDefault="00221F5F">
      <w:pPr>
        <w:rPr>
          <w:lang w:val="nl-BE"/>
        </w:rPr>
      </w:pPr>
      <w:r>
        <w:rPr>
          <w:lang w:val="nl-BE"/>
        </w:rPr>
        <w:t>¿Qué tal?</w:t>
      </w:r>
    </w:p>
    <w:p w14:paraId="6DB960B3" w14:textId="6EBD9363" w:rsidR="00221F5F" w:rsidRPr="00221F5F" w:rsidRDefault="00221F5F">
      <w:pPr>
        <w:rPr>
          <w:lang w:val="es-ES"/>
        </w:rPr>
      </w:pPr>
      <w:r w:rsidRPr="00221F5F">
        <w:rPr>
          <w:lang w:val="es-ES"/>
        </w:rPr>
        <w:t>¿Dónde estás? (Estoy) en c</w:t>
      </w:r>
      <w:r>
        <w:rPr>
          <w:lang w:val="es-ES"/>
        </w:rPr>
        <w:t>asa / en clase / en un tren ….</w:t>
      </w:r>
    </w:p>
    <w:p w14:paraId="3730FD25" w14:textId="482D3E5B" w:rsidR="00221F5F" w:rsidRDefault="00221F5F">
      <w:pPr>
        <w:rPr>
          <w:lang w:val="es-ES"/>
        </w:rPr>
      </w:pPr>
      <w:r>
        <w:rPr>
          <w:lang w:val="es-ES"/>
        </w:rPr>
        <w:t xml:space="preserve">¿Dónde está </w:t>
      </w:r>
      <w:proofErr w:type="spellStart"/>
      <w:r>
        <w:rPr>
          <w:lang w:val="es-ES"/>
        </w:rPr>
        <w:t>Ternat</w:t>
      </w:r>
      <w:proofErr w:type="spellEnd"/>
      <w:r>
        <w:rPr>
          <w:lang w:val="es-ES"/>
        </w:rPr>
        <w:t xml:space="preserve">? (Cerca/lejos de) Bruselas </w:t>
      </w:r>
    </w:p>
    <w:p w14:paraId="0ABE169B" w14:textId="05C385DA" w:rsidR="00221F5F" w:rsidRDefault="00221F5F">
      <w:pPr>
        <w:rPr>
          <w:lang w:val="es-ES"/>
        </w:rPr>
      </w:pPr>
      <w:r>
        <w:rPr>
          <w:lang w:val="es-ES"/>
        </w:rPr>
        <w:t>Tengo hambre / sed</w:t>
      </w:r>
    </w:p>
    <w:p w14:paraId="38F2A389" w14:textId="658001D5" w:rsidR="00221F5F" w:rsidRDefault="00221F5F">
      <w:pPr>
        <w:rPr>
          <w:lang w:val="es-ES"/>
        </w:rPr>
      </w:pPr>
      <w:r>
        <w:rPr>
          <w:lang w:val="es-ES"/>
        </w:rPr>
        <w:t xml:space="preserve">  Estoy comiendo aguacate</w:t>
      </w:r>
    </w:p>
    <w:p w14:paraId="7AD346A1" w14:textId="1649912B" w:rsidR="00221F5F" w:rsidRDefault="00221F5F">
      <w:pPr>
        <w:rPr>
          <w:lang w:val="es-ES"/>
        </w:rPr>
      </w:pPr>
    </w:p>
    <w:p w14:paraId="1F52C9B5" w14:textId="1AB56C71" w:rsidR="00221F5F" w:rsidRDefault="00221F5F">
      <w:pPr>
        <w:rPr>
          <w:lang w:val="es-ES"/>
        </w:rPr>
      </w:pPr>
      <w:r>
        <w:rPr>
          <w:lang w:val="es-ES"/>
        </w:rPr>
        <w:t>¿A qué te dedicas? &gt; Soy estudiante (alumna) – estudio terapia ocupacional</w:t>
      </w:r>
    </w:p>
    <w:p w14:paraId="3D0DE665" w14:textId="594C8522" w:rsidR="00221F5F" w:rsidRDefault="00221F5F">
      <w:pPr>
        <w:rPr>
          <w:lang w:val="es-ES"/>
        </w:rPr>
      </w:pPr>
    </w:p>
    <w:p w14:paraId="679C5E63" w14:textId="5B4D4BC8" w:rsidR="00221F5F" w:rsidRPr="00221F5F" w:rsidRDefault="00221F5F">
      <w:pPr>
        <w:rPr>
          <w:i/>
          <w:iCs/>
          <w:lang w:val="es-ES"/>
        </w:rPr>
      </w:pPr>
      <w:r w:rsidRPr="00221F5F">
        <w:rPr>
          <w:i/>
          <w:iCs/>
          <w:lang w:val="es-ES"/>
        </w:rPr>
        <w:t>Repaso</w:t>
      </w:r>
    </w:p>
    <w:p w14:paraId="3F6125E0" w14:textId="185665A2" w:rsidR="00221F5F" w:rsidRDefault="00221F5F">
      <w:pPr>
        <w:rPr>
          <w:lang w:val="es-ES"/>
        </w:rPr>
      </w:pPr>
      <w:r>
        <w:rPr>
          <w:lang w:val="es-ES"/>
        </w:rPr>
        <w:t>La escuela: un bolígrafo, una carpeta, un papel</w:t>
      </w:r>
    </w:p>
    <w:p w14:paraId="12072B17" w14:textId="325AEE5E" w:rsidR="00221F5F" w:rsidRDefault="00221F5F">
      <w:pPr>
        <w:rPr>
          <w:lang w:val="es-ES"/>
        </w:rPr>
      </w:pPr>
      <w:r>
        <w:rPr>
          <w:lang w:val="es-ES"/>
        </w:rPr>
        <w:t>Países: Holanda – holandés // Francia – francés, francesa</w:t>
      </w:r>
    </w:p>
    <w:p w14:paraId="65776B01" w14:textId="017156E7" w:rsidR="005A31EE" w:rsidRDefault="005A31EE">
      <w:pPr>
        <w:rPr>
          <w:lang w:val="es-ES"/>
        </w:rPr>
      </w:pPr>
      <w:r>
        <w:rPr>
          <w:lang w:val="es-ES"/>
        </w:rPr>
        <w:t>Colores: rojo, azul, naranja, negro, blanco</w:t>
      </w:r>
    </w:p>
    <w:p w14:paraId="741F9F0D" w14:textId="4B64A4C4" w:rsidR="005A31EE" w:rsidRDefault="005A31EE">
      <w:pPr>
        <w:rPr>
          <w:lang w:val="es-ES"/>
        </w:rPr>
      </w:pPr>
      <w:r>
        <w:rPr>
          <w:lang w:val="es-ES"/>
        </w:rPr>
        <w:t>Comunicación: Más despacio, por favor</w:t>
      </w:r>
    </w:p>
    <w:p w14:paraId="6F11D9ED" w14:textId="12C45A52" w:rsidR="005A31EE" w:rsidRDefault="005A31EE">
      <w:pPr>
        <w:rPr>
          <w:lang w:val="es-ES"/>
        </w:rPr>
      </w:pPr>
      <w:r>
        <w:rPr>
          <w:lang w:val="es-ES"/>
        </w:rPr>
        <w:t>La casa: caro &gt;&lt; barato / pequeño &gt;&lt; grande</w:t>
      </w:r>
    </w:p>
    <w:p w14:paraId="11C9ADFF" w14:textId="14308B98" w:rsidR="005A31EE" w:rsidRDefault="005A31EE">
      <w:pPr>
        <w:rPr>
          <w:i/>
          <w:iCs/>
          <w:lang w:val="es-ES"/>
        </w:rPr>
      </w:pPr>
      <w:r w:rsidRPr="005A31EE">
        <w:rPr>
          <w:i/>
          <w:iCs/>
          <w:lang w:val="es-ES"/>
        </w:rPr>
        <w:t>La comida</w:t>
      </w:r>
    </w:p>
    <w:p w14:paraId="3C155794" w14:textId="77777777" w:rsidR="00F778AB" w:rsidRPr="00F778AB" w:rsidRDefault="00F778AB" w:rsidP="00F778AB">
      <w:pPr>
        <w:rPr>
          <w:i/>
          <w:iCs/>
          <w:lang w:val="es-ES"/>
        </w:rPr>
      </w:pPr>
      <w:r w:rsidRPr="00F778AB">
        <w:rPr>
          <w:i/>
          <w:iCs/>
          <w:lang w:val="es-ES"/>
        </w:rPr>
        <w:t>Me gusta(n) …</w:t>
      </w:r>
    </w:p>
    <w:p w14:paraId="25680BC1" w14:textId="19CDA6F4" w:rsidR="00F778AB" w:rsidRPr="005A31EE" w:rsidRDefault="00F778AB" w:rsidP="00F778AB">
      <w:pPr>
        <w:rPr>
          <w:i/>
          <w:iCs/>
          <w:lang w:val="es-ES"/>
        </w:rPr>
      </w:pPr>
      <w:r w:rsidRPr="00F778AB">
        <w:rPr>
          <w:i/>
          <w:iCs/>
          <w:lang w:val="es-ES"/>
        </w:rPr>
        <w:t>No me gusta(n) …</w:t>
      </w:r>
    </w:p>
    <w:p w14:paraId="2BBE00DE" w14:textId="0AF542B2" w:rsidR="005A31EE" w:rsidRDefault="00F778AB">
      <w:pPr>
        <w:rPr>
          <w:lang w:val="es-ES"/>
        </w:rPr>
      </w:pPr>
      <w:hyperlink r:id="rId5" w:history="1">
        <w:r w:rsidRPr="00BA4A29">
          <w:rPr>
            <w:rStyle w:val="Hyperlink"/>
            <w:lang w:val="es-ES"/>
          </w:rPr>
          <w:t>http://www.ver-taal.com/voc_comida.htm</w:t>
        </w:r>
      </w:hyperlink>
    </w:p>
    <w:p w14:paraId="0D62474A" w14:textId="231CE8E3" w:rsidR="00F778AB" w:rsidRDefault="00F778AB">
      <w:pPr>
        <w:rPr>
          <w:lang w:val="es-ES"/>
        </w:rPr>
      </w:pPr>
    </w:p>
    <w:p w14:paraId="271F0D94" w14:textId="687F4663" w:rsidR="00F778AB" w:rsidRPr="00F778AB" w:rsidRDefault="00F778AB">
      <w:pPr>
        <w:rPr>
          <w:i/>
          <w:iCs/>
          <w:lang w:val="es-ES"/>
        </w:rPr>
      </w:pPr>
      <w:r w:rsidRPr="00F778AB">
        <w:rPr>
          <w:i/>
          <w:iCs/>
          <w:lang w:val="es-ES"/>
        </w:rPr>
        <w:t>La familia</w:t>
      </w:r>
    </w:p>
    <w:p w14:paraId="75BC28BE" w14:textId="34727E3A" w:rsidR="00F778AB" w:rsidRDefault="00F778AB">
      <w:pPr>
        <w:rPr>
          <w:lang w:val="es-ES"/>
        </w:rPr>
      </w:pPr>
      <w:r w:rsidRPr="00F778AB">
        <w:rPr>
          <w:lang w:val="es-ES"/>
        </w:rPr>
        <w:t>https://aprenderespanol.org/ejercicios/vocabulario/familia/familia-2</w:t>
      </w:r>
    </w:p>
    <w:p w14:paraId="78B3CEDA" w14:textId="291DF19A" w:rsidR="005A31EE" w:rsidRPr="00444381" w:rsidRDefault="00444381">
      <w:pPr>
        <w:rPr>
          <w:lang w:val="nl-BE"/>
        </w:rPr>
      </w:pPr>
      <w:proofErr w:type="gramStart"/>
      <w:r w:rsidRPr="00444381">
        <w:rPr>
          <w:lang w:val="nl-BE"/>
        </w:rPr>
        <w:t>el</w:t>
      </w:r>
      <w:proofErr w:type="gramEnd"/>
      <w:r w:rsidRPr="00444381">
        <w:rPr>
          <w:lang w:val="nl-BE"/>
        </w:rPr>
        <w:t xml:space="preserve"> </w:t>
      </w:r>
      <w:proofErr w:type="spellStart"/>
      <w:r w:rsidRPr="00444381">
        <w:rPr>
          <w:lang w:val="nl-BE"/>
        </w:rPr>
        <w:t>primos</w:t>
      </w:r>
      <w:proofErr w:type="spellEnd"/>
      <w:r w:rsidRPr="00444381">
        <w:rPr>
          <w:lang w:val="nl-BE"/>
        </w:rPr>
        <w:t xml:space="preserve"> = neef (zoon van nonkel</w:t>
      </w:r>
      <w:r>
        <w:rPr>
          <w:lang w:val="nl-BE"/>
        </w:rPr>
        <w:t>)</w:t>
      </w:r>
    </w:p>
    <w:p w14:paraId="1E94A275" w14:textId="3D643C33" w:rsidR="00444381" w:rsidRDefault="00444381">
      <w:pPr>
        <w:rPr>
          <w:lang w:val="es-ES"/>
        </w:rPr>
      </w:pPr>
      <w:r>
        <w:rPr>
          <w:lang w:val="es-ES"/>
        </w:rPr>
        <w:t xml:space="preserve">el sobrino = </w:t>
      </w:r>
      <w:proofErr w:type="spellStart"/>
      <w:r>
        <w:rPr>
          <w:lang w:val="es-ES"/>
        </w:rPr>
        <w:t>neef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zoon</w:t>
      </w:r>
      <w:proofErr w:type="spellEnd"/>
      <w:r>
        <w:rPr>
          <w:lang w:val="es-ES"/>
        </w:rPr>
        <w:t xml:space="preserve"> van </w:t>
      </w:r>
      <w:proofErr w:type="spellStart"/>
      <w:r>
        <w:rPr>
          <w:lang w:val="es-ES"/>
        </w:rPr>
        <w:t>broer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zus</w:t>
      </w:r>
      <w:proofErr w:type="spellEnd"/>
      <w:r>
        <w:rPr>
          <w:lang w:val="es-ES"/>
        </w:rPr>
        <w:t>)</w:t>
      </w:r>
    </w:p>
    <w:p w14:paraId="01638753" w14:textId="2B75441D" w:rsidR="00221F5F" w:rsidRDefault="00444381">
      <w:pPr>
        <w:rPr>
          <w:lang w:val="es-ES"/>
        </w:rPr>
      </w:pPr>
      <w:r>
        <w:rPr>
          <w:lang w:val="es-ES"/>
        </w:rPr>
        <w:t xml:space="preserve">el nieto = de </w:t>
      </w:r>
      <w:proofErr w:type="spellStart"/>
      <w:r>
        <w:rPr>
          <w:lang w:val="es-ES"/>
        </w:rPr>
        <w:t>kleinzoon</w:t>
      </w:r>
      <w:proofErr w:type="spellEnd"/>
    </w:p>
    <w:p w14:paraId="42A9A4F3" w14:textId="4CC2C3FB" w:rsidR="00221F5F" w:rsidRDefault="00221F5F">
      <w:pPr>
        <w:rPr>
          <w:lang w:val="es-ES"/>
        </w:rPr>
      </w:pPr>
    </w:p>
    <w:p w14:paraId="66E55DE8" w14:textId="28E609BB" w:rsidR="00444381" w:rsidRDefault="00444381">
      <w:pPr>
        <w:rPr>
          <w:lang w:val="es-ES"/>
        </w:rPr>
      </w:pPr>
      <w:r>
        <w:rPr>
          <w:lang w:val="es-ES"/>
        </w:rPr>
        <w:t>¿Cómo se llama tu … (abuelo/padre/…)?</w:t>
      </w:r>
      <w:r w:rsidR="008A7BA3">
        <w:rPr>
          <w:lang w:val="es-ES"/>
        </w:rPr>
        <w:t xml:space="preserve"> Se llama</w:t>
      </w:r>
    </w:p>
    <w:p w14:paraId="5121163B" w14:textId="22E0B57A" w:rsidR="008A7BA3" w:rsidRDefault="008A7BA3">
      <w:pPr>
        <w:rPr>
          <w:lang w:val="es-ES"/>
        </w:rPr>
      </w:pPr>
      <w:r>
        <w:rPr>
          <w:lang w:val="es-ES"/>
        </w:rPr>
        <w:t>¿Cuántos hermanos tienes? – Tengo … hermanos</w:t>
      </w:r>
    </w:p>
    <w:p w14:paraId="3B8FCF5F" w14:textId="4E16860A" w:rsidR="00444381" w:rsidRDefault="008A7BA3">
      <w:pPr>
        <w:rPr>
          <w:lang w:val="es-ES"/>
        </w:rPr>
      </w:pPr>
      <w:r>
        <w:rPr>
          <w:lang w:val="es-ES"/>
        </w:rPr>
        <w:t>¿Cuántos años tiene? Tiene … años.</w:t>
      </w:r>
    </w:p>
    <w:p w14:paraId="320F1539" w14:textId="2607FF6D" w:rsidR="008A7BA3" w:rsidRDefault="008A7BA3">
      <w:pPr>
        <w:rPr>
          <w:lang w:val="es-ES"/>
        </w:rPr>
      </w:pPr>
      <w:r>
        <w:rPr>
          <w:lang w:val="es-ES"/>
        </w:rPr>
        <w:t>¿A qué se dedica?</w:t>
      </w:r>
    </w:p>
    <w:p w14:paraId="68D1A2F5" w14:textId="6B57D71A" w:rsidR="00444381" w:rsidRDefault="008A7BA3">
      <w:pPr>
        <w:rPr>
          <w:lang w:val="es-ES"/>
        </w:rPr>
      </w:pPr>
      <w:r>
        <w:rPr>
          <w:lang w:val="es-ES"/>
        </w:rPr>
        <w:lastRenderedPageBreak/>
        <w:t>¿Dónde vive tu tío?</w:t>
      </w:r>
    </w:p>
    <w:p w14:paraId="23E3EB25" w14:textId="79C0B717" w:rsidR="008A7BA3" w:rsidRDefault="008A7BA3">
      <w:pPr>
        <w:rPr>
          <w:lang w:val="es-ES"/>
        </w:rPr>
      </w:pPr>
    </w:p>
    <w:p w14:paraId="713CE696" w14:textId="636F7958" w:rsidR="008A7BA3" w:rsidRDefault="008A7BA3">
      <w:pPr>
        <w:rPr>
          <w:lang w:val="es-ES"/>
        </w:rPr>
      </w:pPr>
      <w:r>
        <w:rPr>
          <w:lang w:val="es-ES"/>
        </w:rPr>
        <w:t xml:space="preserve">estudiar química </w:t>
      </w:r>
      <w:r w:rsidR="00BB11AA">
        <w:rPr>
          <w:lang w:val="es-ES"/>
        </w:rPr>
        <w:t>–</w:t>
      </w:r>
      <w:r>
        <w:rPr>
          <w:lang w:val="es-ES"/>
        </w:rPr>
        <w:t xml:space="preserve"> </w:t>
      </w:r>
      <w:r w:rsidR="00BB11AA">
        <w:rPr>
          <w:lang w:val="es-ES"/>
        </w:rPr>
        <w:t>estudia magisterio</w:t>
      </w:r>
    </w:p>
    <w:p w14:paraId="468F1FB4" w14:textId="362F1C2B" w:rsidR="00BB11AA" w:rsidRDefault="00BB11AA">
      <w:pPr>
        <w:rPr>
          <w:lang w:val="es-ES"/>
        </w:rPr>
      </w:pPr>
      <w:hyperlink r:id="rId6" w:history="1">
        <w:r w:rsidRPr="00BA4A29">
          <w:rPr>
            <w:rStyle w:val="Hyperlink"/>
            <w:lang w:val="es-ES"/>
          </w:rPr>
          <w:t>https://www.reginacoeli.nl/blog/spaans-familierelaties.html</w:t>
        </w:r>
      </w:hyperlink>
      <w:r>
        <w:rPr>
          <w:lang w:val="es-ES"/>
        </w:rPr>
        <w:t xml:space="preserve"> </w:t>
      </w:r>
    </w:p>
    <w:p w14:paraId="48586C5F" w14:textId="03424EAF" w:rsidR="00BB11AA" w:rsidRDefault="00BB11AA">
      <w:pPr>
        <w:rPr>
          <w:lang w:val="es-ES"/>
        </w:rPr>
      </w:pPr>
    </w:p>
    <w:p w14:paraId="21D13EB5" w14:textId="2DA26DF3" w:rsidR="00BB11AA" w:rsidRPr="00BB11AA" w:rsidRDefault="00BB11AA">
      <w:pPr>
        <w:rPr>
          <w:i/>
          <w:iCs/>
          <w:lang w:val="es-ES"/>
        </w:rPr>
      </w:pPr>
      <w:r w:rsidRPr="00BB11AA">
        <w:rPr>
          <w:i/>
          <w:iCs/>
          <w:lang w:val="es-ES"/>
        </w:rPr>
        <w:t>Cifras</w:t>
      </w:r>
    </w:p>
    <w:p w14:paraId="4B60CC8F" w14:textId="3086EF75" w:rsidR="00BB11AA" w:rsidRDefault="00BB11AA">
      <w:pPr>
        <w:rPr>
          <w:lang w:val="es-ES"/>
        </w:rPr>
      </w:pPr>
      <w:r>
        <w:rPr>
          <w:lang w:val="es-ES"/>
        </w:rPr>
        <w:t>1-20</w:t>
      </w:r>
    </w:p>
    <w:p w14:paraId="439D1E1E" w14:textId="33F7591B" w:rsidR="00BB11AA" w:rsidRDefault="00563EAE">
      <w:pPr>
        <w:rPr>
          <w:lang w:val="es-ES"/>
        </w:rPr>
      </w:pPr>
      <w:r>
        <w:rPr>
          <w:lang w:val="es-ES"/>
        </w:rPr>
        <w:t>uno</w:t>
      </w:r>
    </w:p>
    <w:p w14:paraId="33222B70" w14:textId="1B143251" w:rsidR="00563EAE" w:rsidRDefault="00563EAE">
      <w:pPr>
        <w:rPr>
          <w:lang w:val="es-ES"/>
        </w:rPr>
      </w:pPr>
      <w:r>
        <w:rPr>
          <w:lang w:val="es-ES"/>
        </w:rPr>
        <w:t>dos</w:t>
      </w:r>
    </w:p>
    <w:p w14:paraId="70DB1AAD" w14:textId="40CFB6D3" w:rsidR="00563EAE" w:rsidRDefault="00563EAE">
      <w:pPr>
        <w:rPr>
          <w:lang w:val="es-ES"/>
        </w:rPr>
      </w:pPr>
      <w:r>
        <w:rPr>
          <w:lang w:val="es-ES"/>
        </w:rPr>
        <w:t>tres</w:t>
      </w:r>
    </w:p>
    <w:p w14:paraId="7BA58674" w14:textId="45DBDA33" w:rsidR="00563EAE" w:rsidRDefault="00563EAE">
      <w:pPr>
        <w:rPr>
          <w:lang w:val="es-ES"/>
        </w:rPr>
      </w:pPr>
      <w:r>
        <w:rPr>
          <w:lang w:val="es-ES"/>
        </w:rPr>
        <w:t>cuatro</w:t>
      </w:r>
    </w:p>
    <w:p w14:paraId="1E4EA115" w14:textId="051B81EC" w:rsidR="00563EAE" w:rsidRDefault="00563EAE">
      <w:pPr>
        <w:rPr>
          <w:lang w:val="es-ES"/>
        </w:rPr>
      </w:pPr>
      <w:r>
        <w:rPr>
          <w:lang w:val="es-ES"/>
        </w:rPr>
        <w:t>cinco</w:t>
      </w:r>
    </w:p>
    <w:p w14:paraId="0B53DACF" w14:textId="5C3D743A" w:rsidR="00563EAE" w:rsidRDefault="00563EAE">
      <w:pPr>
        <w:rPr>
          <w:lang w:val="es-ES"/>
        </w:rPr>
      </w:pPr>
      <w:r>
        <w:rPr>
          <w:lang w:val="es-ES"/>
        </w:rPr>
        <w:t>seis</w:t>
      </w:r>
    </w:p>
    <w:p w14:paraId="3CA0C384" w14:textId="67F8D779" w:rsidR="00563EAE" w:rsidRDefault="00563EAE">
      <w:pPr>
        <w:rPr>
          <w:lang w:val="es-ES"/>
        </w:rPr>
      </w:pPr>
      <w:r>
        <w:rPr>
          <w:lang w:val="es-ES"/>
        </w:rPr>
        <w:t>siete</w:t>
      </w:r>
    </w:p>
    <w:p w14:paraId="506F2F5F" w14:textId="769F992C" w:rsidR="00563EAE" w:rsidRDefault="00563EAE">
      <w:pPr>
        <w:rPr>
          <w:lang w:val="es-ES"/>
        </w:rPr>
      </w:pPr>
      <w:r>
        <w:rPr>
          <w:lang w:val="es-ES"/>
        </w:rPr>
        <w:t>ocho</w:t>
      </w:r>
    </w:p>
    <w:p w14:paraId="63C434D4" w14:textId="5B4D4498" w:rsidR="00563EAE" w:rsidRDefault="00563EAE">
      <w:pPr>
        <w:rPr>
          <w:lang w:val="es-ES"/>
        </w:rPr>
      </w:pPr>
      <w:r>
        <w:rPr>
          <w:lang w:val="es-ES"/>
        </w:rPr>
        <w:t>nueve</w:t>
      </w:r>
    </w:p>
    <w:p w14:paraId="3E4D58A8" w14:textId="07C94367" w:rsidR="00563EAE" w:rsidRDefault="00563EAE">
      <w:pPr>
        <w:rPr>
          <w:lang w:val="es-ES"/>
        </w:rPr>
      </w:pPr>
      <w:r>
        <w:rPr>
          <w:lang w:val="es-ES"/>
        </w:rPr>
        <w:t>diez</w:t>
      </w:r>
    </w:p>
    <w:p w14:paraId="4F2B8E20" w14:textId="70A08ABF" w:rsidR="00563EAE" w:rsidRDefault="00563EAE">
      <w:pPr>
        <w:rPr>
          <w:lang w:val="es-ES"/>
        </w:rPr>
      </w:pPr>
      <w:r>
        <w:rPr>
          <w:lang w:val="es-ES"/>
        </w:rPr>
        <w:t>once</w:t>
      </w:r>
    </w:p>
    <w:p w14:paraId="59F7A950" w14:textId="6ABB3B7A" w:rsidR="00563EAE" w:rsidRPr="00563EAE" w:rsidRDefault="00563EAE">
      <w:pPr>
        <w:rPr>
          <w:u w:val="single"/>
          <w:lang w:val="es-ES"/>
        </w:rPr>
      </w:pPr>
      <w:r w:rsidRPr="00563EAE">
        <w:rPr>
          <w:u w:val="single"/>
          <w:lang w:val="es-ES"/>
        </w:rPr>
        <w:t>doce</w:t>
      </w:r>
    </w:p>
    <w:p w14:paraId="2BE5B0DB" w14:textId="70C60695" w:rsidR="00563EAE" w:rsidRDefault="00563EAE">
      <w:pPr>
        <w:rPr>
          <w:lang w:val="es-ES"/>
        </w:rPr>
      </w:pPr>
      <w:r>
        <w:rPr>
          <w:lang w:val="es-ES"/>
        </w:rPr>
        <w:t>trece</w:t>
      </w:r>
    </w:p>
    <w:p w14:paraId="77F7773D" w14:textId="50ACA9EF" w:rsidR="00563EAE" w:rsidRDefault="00563EAE">
      <w:pPr>
        <w:rPr>
          <w:lang w:val="es-ES"/>
        </w:rPr>
      </w:pPr>
      <w:r>
        <w:rPr>
          <w:lang w:val="es-ES"/>
        </w:rPr>
        <w:t>catorce</w:t>
      </w:r>
    </w:p>
    <w:p w14:paraId="0B000F38" w14:textId="19017F39" w:rsidR="00563EAE" w:rsidRDefault="00563EAE">
      <w:pPr>
        <w:rPr>
          <w:lang w:val="es-ES"/>
        </w:rPr>
      </w:pPr>
      <w:r>
        <w:rPr>
          <w:lang w:val="es-ES"/>
        </w:rPr>
        <w:t>quince</w:t>
      </w:r>
    </w:p>
    <w:p w14:paraId="697A5A4A" w14:textId="530B7BA6" w:rsidR="00563EAE" w:rsidRDefault="00563EAE">
      <w:pPr>
        <w:rPr>
          <w:lang w:val="es-ES"/>
        </w:rPr>
      </w:pPr>
      <w:r>
        <w:rPr>
          <w:lang w:val="es-ES"/>
        </w:rPr>
        <w:t>dieciséis</w:t>
      </w:r>
    </w:p>
    <w:p w14:paraId="7A9383D1" w14:textId="225C6727" w:rsidR="00563EAE" w:rsidRDefault="00563EAE">
      <w:pPr>
        <w:rPr>
          <w:lang w:val="es-ES"/>
        </w:rPr>
      </w:pPr>
      <w:r>
        <w:rPr>
          <w:lang w:val="es-ES"/>
        </w:rPr>
        <w:t>diecisiete</w:t>
      </w:r>
    </w:p>
    <w:p w14:paraId="4DEE1A75" w14:textId="61391276" w:rsidR="00563EAE" w:rsidRDefault="00563EAE">
      <w:pPr>
        <w:rPr>
          <w:lang w:val="es-ES"/>
        </w:rPr>
      </w:pPr>
      <w:r>
        <w:rPr>
          <w:lang w:val="es-ES"/>
        </w:rPr>
        <w:t>dieciocho</w:t>
      </w:r>
    </w:p>
    <w:p w14:paraId="65861A59" w14:textId="6D0F34C7" w:rsidR="00563EAE" w:rsidRDefault="00563EAE">
      <w:pPr>
        <w:rPr>
          <w:lang w:val="es-ES"/>
        </w:rPr>
      </w:pPr>
      <w:r>
        <w:rPr>
          <w:lang w:val="es-ES"/>
        </w:rPr>
        <w:t>diecinueve</w:t>
      </w:r>
    </w:p>
    <w:p w14:paraId="7B68A6AF" w14:textId="1ACBCBBF" w:rsidR="00563EAE" w:rsidRDefault="00563EAE">
      <w:pPr>
        <w:rPr>
          <w:lang w:val="es-ES"/>
        </w:rPr>
      </w:pPr>
      <w:r>
        <w:rPr>
          <w:lang w:val="es-ES"/>
        </w:rPr>
        <w:t>veinte</w:t>
      </w:r>
    </w:p>
    <w:p w14:paraId="17541C48" w14:textId="6083642D" w:rsidR="00563EAE" w:rsidRDefault="00563EAE">
      <w:pPr>
        <w:rPr>
          <w:i/>
          <w:iCs/>
          <w:lang w:val="es-ES"/>
        </w:rPr>
      </w:pPr>
      <w:r w:rsidRPr="00563EAE">
        <w:rPr>
          <w:i/>
          <w:iCs/>
          <w:lang w:val="es-ES"/>
        </w:rPr>
        <w:t>Las horas</w:t>
      </w:r>
    </w:p>
    <w:p w14:paraId="0935294D" w14:textId="634EB631" w:rsidR="00563EAE" w:rsidRPr="00563EAE" w:rsidRDefault="00563EAE">
      <w:pPr>
        <w:rPr>
          <w:lang w:val="es-ES"/>
        </w:rPr>
      </w:pPr>
      <w:r w:rsidRPr="00563EAE">
        <w:rPr>
          <w:lang w:val="es-ES"/>
        </w:rPr>
        <w:t>15:00 son l</w:t>
      </w:r>
      <w:r>
        <w:rPr>
          <w:lang w:val="es-ES"/>
        </w:rPr>
        <w:t>a</w:t>
      </w:r>
      <w:r w:rsidRPr="00563EAE">
        <w:rPr>
          <w:lang w:val="es-ES"/>
        </w:rPr>
        <w:t>s tres de la tarde</w:t>
      </w:r>
    </w:p>
    <w:p w14:paraId="65C7BB82" w14:textId="39A5F26F" w:rsidR="00563EAE" w:rsidRDefault="00563EAE">
      <w:pPr>
        <w:rPr>
          <w:lang w:val="es-ES"/>
        </w:rPr>
      </w:pPr>
      <w:r>
        <w:rPr>
          <w:lang w:val="es-ES"/>
        </w:rPr>
        <w:t>16:00 son las cuatro de la tarde</w:t>
      </w:r>
    </w:p>
    <w:p w14:paraId="2E525109" w14:textId="26192934" w:rsidR="00563EAE" w:rsidRDefault="00563EAE">
      <w:pPr>
        <w:rPr>
          <w:lang w:val="es-ES"/>
        </w:rPr>
      </w:pPr>
      <w:r>
        <w:rPr>
          <w:lang w:val="es-ES"/>
        </w:rPr>
        <w:t>9:00 son las nueve de la mañana</w:t>
      </w:r>
    </w:p>
    <w:p w14:paraId="2E4E8636" w14:textId="52FB85E9" w:rsidR="00563EAE" w:rsidRDefault="00563EAE">
      <w:pPr>
        <w:rPr>
          <w:lang w:val="es-ES"/>
        </w:rPr>
      </w:pPr>
      <w:r>
        <w:rPr>
          <w:lang w:val="es-ES"/>
        </w:rPr>
        <w:lastRenderedPageBreak/>
        <w:t>11:00 son las once de la mañana</w:t>
      </w:r>
    </w:p>
    <w:p w14:paraId="164D297E" w14:textId="014108E1" w:rsidR="00563EAE" w:rsidRDefault="00563EAE">
      <w:pPr>
        <w:rPr>
          <w:lang w:val="es-ES"/>
        </w:rPr>
      </w:pPr>
      <w:r>
        <w:rPr>
          <w:lang w:val="es-ES"/>
        </w:rPr>
        <w:t>23:00 son las once de la noche</w:t>
      </w:r>
    </w:p>
    <w:p w14:paraId="36FE5CBB" w14:textId="691069A3" w:rsidR="00563EAE" w:rsidRDefault="00563EAE">
      <w:pPr>
        <w:rPr>
          <w:lang w:val="es-ES"/>
        </w:rPr>
      </w:pPr>
      <w:r>
        <w:rPr>
          <w:lang w:val="es-ES"/>
        </w:rPr>
        <w:t>--</w:t>
      </w:r>
    </w:p>
    <w:p w14:paraId="35B180BC" w14:textId="3E950F01" w:rsidR="00563EAE" w:rsidRDefault="00563EAE">
      <w:pPr>
        <w:rPr>
          <w:lang w:val="es-ES"/>
        </w:rPr>
      </w:pPr>
      <w:r>
        <w:rPr>
          <w:lang w:val="es-ES"/>
        </w:rPr>
        <w:t>15:00 las tres</w:t>
      </w:r>
    </w:p>
    <w:p w14:paraId="776D6D48" w14:textId="37547BF2" w:rsidR="00563EAE" w:rsidRDefault="00563EAE">
      <w:pPr>
        <w:rPr>
          <w:lang w:val="es-ES"/>
        </w:rPr>
      </w:pPr>
      <w:r>
        <w:rPr>
          <w:lang w:val="es-ES"/>
        </w:rPr>
        <w:t>15:05 las tres y cinco</w:t>
      </w:r>
    </w:p>
    <w:p w14:paraId="3F23D6CC" w14:textId="07220319" w:rsidR="00563EAE" w:rsidRDefault="00563EAE">
      <w:pPr>
        <w:rPr>
          <w:lang w:val="es-ES"/>
        </w:rPr>
      </w:pPr>
      <w:r>
        <w:rPr>
          <w:lang w:val="es-ES"/>
        </w:rPr>
        <w:t>15:</w:t>
      </w:r>
      <w:r w:rsidR="00726554">
        <w:rPr>
          <w:lang w:val="es-ES"/>
        </w:rPr>
        <w:t>1</w:t>
      </w:r>
      <w:r>
        <w:rPr>
          <w:lang w:val="es-ES"/>
        </w:rPr>
        <w:t xml:space="preserve">0 las tres y </w:t>
      </w:r>
      <w:r w:rsidR="00726554">
        <w:rPr>
          <w:lang w:val="es-ES"/>
        </w:rPr>
        <w:t>diez</w:t>
      </w:r>
    </w:p>
    <w:p w14:paraId="3EDD9D44" w14:textId="3C721686" w:rsidR="00726554" w:rsidRDefault="00726554">
      <w:pPr>
        <w:rPr>
          <w:lang w:val="es-ES"/>
        </w:rPr>
      </w:pPr>
      <w:r>
        <w:rPr>
          <w:lang w:val="es-ES"/>
        </w:rPr>
        <w:t>15:15 las tres y cuarto</w:t>
      </w:r>
    </w:p>
    <w:p w14:paraId="7FD6E745" w14:textId="245384AF" w:rsidR="00726554" w:rsidRDefault="00726554">
      <w:pPr>
        <w:rPr>
          <w:lang w:val="es-ES"/>
        </w:rPr>
      </w:pPr>
      <w:r>
        <w:rPr>
          <w:lang w:val="es-ES"/>
        </w:rPr>
        <w:t>15:20 les tres y veinte</w:t>
      </w:r>
    </w:p>
    <w:p w14:paraId="33160265" w14:textId="0F50B008" w:rsidR="00726554" w:rsidRDefault="00726554">
      <w:pPr>
        <w:rPr>
          <w:lang w:val="es-ES"/>
        </w:rPr>
      </w:pPr>
      <w:r>
        <w:rPr>
          <w:lang w:val="es-ES"/>
        </w:rPr>
        <w:t>15:30 las tres y media</w:t>
      </w:r>
    </w:p>
    <w:p w14:paraId="257DD70F" w14:textId="4134B2D3" w:rsidR="00726554" w:rsidRDefault="00726554">
      <w:pPr>
        <w:rPr>
          <w:lang w:val="es-ES"/>
        </w:rPr>
      </w:pPr>
      <w:r>
        <w:rPr>
          <w:lang w:val="es-ES"/>
        </w:rPr>
        <w:t xml:space="preserve">15:40 </w:t>
      </w:r>
      <w:r w:rsidR="00D413F4">
        <w:rPr>
          <w:lang w:val="es-ES"/>
        </w:rPr>
        <w:t>las cuatro menos veinte</w:t>
      </w:r>
    </w:p>
    <w:p w14:paraId="1DBD24E4" w14:textId="2A3C274F" w:rsidR="00D413F4" w:rsidRDefault="00D413F4">
      <w:pPr>
        <w:rPr>
          <w:lang w:val="es-ES"/>
        </w:rPr>
      </w:pPr>
      <w:r>
        <w:rPr>
          <w:lang w:val="es-ES"/>
        </w:rPr>
        <w:t>15:45 las cuatro menos cuarto</w:t>
      </w:r>
    </w:p>
    <w:p w14:paraId="60BCCEA6" w14:textId="2A46FB3E" w:rsidR="00D413F4" w:rsidRDefault="00D413F4">
      <w:pPr>
        <w:rPr>
          <w:lang w:val="es-ES"/>
        </w:rPr>
      </w:pPr>
      <w:r>
        <w:rPr>
          <w:lang w:val="es-ES"/>
        </w:rPr>
        <w:t>16:55 las cinco menos cinco</w:t>
      </w:r>
    </w:p>
    <w:p w14:paraId="0021511E" w14:textId="0EAA2CB4" w:rsidR="00D413F4" w:rsidRDefault="00D413F4">
      <w:pPr>
        <w:rPr>
          <w:lang w:val="es-ES"/>
        </w:rPr>
      </w:pPr>
      <w:r>
        <w:rPr>
          <w:lang w:val="es-ES"/>
        </w:rPr>
        <w:t>--</w:t>
      </w:r>
    </w:p>
    <w:p w14:paraId="3181BAC7" w14:textId="763046F1" w:rsidR="00D413F4" w:rsidRPr="00D413F4" w:rsidRDefault="00D413F4">
      <w:pPr>
        <w:rPr>
          <w:i/>
          <w:iCs/>
          <w:lang w:val="es-ES"/>
        </w:rPr>
      </w:pPr>
      <w:r w:rsidRPr="00D413F4">
        <w:rPr>
          <w:i/>
          <w:iCs/>
          <w:lang w:val="es-ES"/>
        </w:rPr>
        <w:t>La vida diaria</w:t>
      </w:r>
    </w:p>
    <w:p w14:paraId="78D95A43" w14:textId="783A3AA1" w:rsidR="00D413F4" w:rsidRDefault="00D413F4">
      <w:pPr>
        <w:rPr>
          <w:lang w:val="es-ES"/>
        </w:rPr>
      </w:pPr>
      <w:r>
        <w:rPr>
          <w:lang w:val="es-ES"/>
        </w:rPr>
        <w:t>dormir</w:t>
      </w:r>
    </w:p>
    <w:p w14:paraId="6CE81FA8" w14:textId="43383013" w:rsidR="00D413F4" w:rsidRDefault="00D413F4">
      <w:pPr>
        <w:rPr>
          <w:lang w:val="es-ES"/>
        </w:rPr>
      </w:pPr>
      <w:r>
        <w:rPr>
          <w:lang w:val="es-ES"/>
        </w:rPr>
        <w:t>despertarse: me despierto, te despiertas</w:t>
      </w:r>
    </w:p>
    <w:p w14:paraId="03E66035" w14:textId="25748EE5" w:rsidR="00D413F4" w:rsidRDefault="00D413F4">
      <w:pPr>
        <w:rPr>
          <w:lang w:val="es-ES"/>
        </w:rPr>
      </w:pPr>
      <w:r>
        <w:rPr>
          <w:lang w:val="es-ES"/>
        </w:rPr>
        <w:t>levantarse</w:t>
      </w:r>
    </w:p>
    <w:p w14:paraId="039AA922" w14:textId="77777777" w:rsidR="00D413F4" w:rsidRDefault="00D413F4">
      <w:pPr>
        <w:rPr>
          <w:lang w:val="es-ES"/>
        </w:rPr>
      </w:pPr>
    </w:p>
    <w:p w14:paraId="351E939F" w14:textId="64D7D95B" w:rsidR="00D413F4" w:rsidRDefault="00D413F4">
      <w:pPr>
        <w:rPr>
          <w:lang w:val="es-ES"/>
        </w:rPr>
      </w:pPr>
      <w:r>
        <w:rPr>
          <w:lang w:val="es-ES"/>
        </w:rPr>
        <w:t>comer</w:t>
      </w:r>
      <w:r w:rsidR="00BF65C0">
        <w:rPr>
          <w:lang w:val="es-ES"/>
        </w:rPr>
        <w:t>: desayunar, almorzar, cenar</w:t>
      </w:r>
    </w:p>
    <w:p w14:paraId="42C4AEC6" w14:textId="4F84DF7B" w:rsidR="00D413F4" w:rsidRDefault="00D413F4">
      <w:pPr>
        <w:rPr>
          <w:lang w:val="es-ES"/>
        </w:rPr>
      </w:pPr>
      <w:r>
        <w:rPr>
          <w:lang w:val="es-ES"/>
        </w:rPr>
        <w:t>beber</w:t>
      </w:r>
    </w:p>
    <w:p w14:paraId="377E58DC" w14:textId="517CACEB" w:rsidR="00D413F4" w:rsidRDefault="00D413F4">
      <w:pPr>
        <w:rPr>
          <w:lang w:val="es-ES"/>
        </w:rPr>
      </w:pPr>
      <w:r>
        <w:rPr>
          <w:lang w:val="es-ES"/>
        </w:rPr>
        <w:t>lavarse</w:t>
      </w:r>
    </w:p>
    <w:p w14:paraId="3702A1AB" w14:textId="7EDB3357" w:rsidR="00BF65C0" w:rsidRDefault="00BF65C0">
      <w:pPr>
        <w:rPr>
          <w:lang w:val="es-ES"/>
        </w:rPr>
      </w:pPr>
      <w:r>
        <w:rPr>
          <w:lang w:val="es-ES"/>
        </w:rPr>
        <w:t>afeitarse</w:t>
      </w:r>
    </w:p>
    <w:p w14:paraId="2E131109" w14:textId="5D991EEB" w:rsidR="00D413F4" w:rsidRDefault="00D413F4">
      <w:pPr>
        <w:rPr>
          <w:lang w:val="es-ES"/>
        </w:rPr>
      </w:pPr>
      <w:r>
        <w:rPr>
          <w:lang w:val="es-ES"/>
        </w:rPr>
        <w:t>vestirse: me visto, te vistes, se viste</w:t>
      </w:r>
    </w:p>
    <w:p w14:paraId="56440B4A" w14:textId="40022974" w:rsidR="00D413F4" w:rsidRDefault="00D413F4">
      <w:pPr>
        <w:rPr>
          <w:lang w:val="es-ES"/>
        </w:rPr>
      </w:pPr>
      <w:r>
        <w:rPr>
          <w:lang w:val="es-ES"/>
        </w:rPr>
        <w:t>trabajar</w:t>
      </w:r>
    </w:p>
    <w:p w14:paraId="2DFD1FA2" w14:textId="72E116AD" w:rsidR="00D413F4" w:rsidRDefault="00D413F4">
      <w:pPr>
        <w:rPr>
          <w:lang w:val="es-ES"/>
        </w:rPr>
      </w:pPr>
      <w:r>
        <w:rPr>
          <w:lang w:val="es-ES"/>
        </w:rPr>
        <w:t>estudiar</w:t>
      </w:r>
    </w:p>
    <w:p w14:paraId="402FD0AD" w14:textId="0B86907B" w:rsidR="00D413F4" w:rsidRDefault="00D413F4">
      <w:pPr>
        <w:rPr>
          <w:lang w:val="es-ES"/>
        </w:rPr>
      </w:pPr>
      <w:r>
        <w:rPr>
          <w:lang w:val="es-ES"/>
        </w:rPr>
        <w:t>leer</w:t>
      </w:r>
    </w:p>
    <w:p w14:paraId="4461747B" w14:textId="73D95635" w:rsidR="00D413F4" w:rsidRDefault="00D413F4">
      <w:pPr>
        <w:rPr>
          <w:lang w:val="es-ES"/>
        </w:rPr>
      </w:pPr>
      <w:r>
        <w:rPr>
          <w:lang w:val="es-ES"/>
        </w:rPr>
        <w:t>escribir</w:t>
      </w:r>
    </w:p>
    <w:p w14:paraId="73CD25F0" w14:textId="3D48355A" w:rsidR="00D413F4" w:rsidRDefault="00D413F4">
      <w:pPr>
        <w:rPr>
          <w:lang w:val="es-ES"/>
        </w:rPr>
      </w:pPr>
      <w:r>
        <w:rPr>
          <w:lang w:val="es-ES"/>
        </w:rPr>
        <w:t>pasearse</w:t>
      </w:r>
    </w:p>
    <w:p w14:paraId="16338ED8" w14:textId="35B9ADCD" w:rsidR="00D413F4" w:rsidRDefault="002E62C1">
      <w:pPr>
        <w:rPr>
          <w:lang w:val="es-ES"/>
        </w:rPr>
      </w:pPr>
      <w:r>
        <w:rPr>
          <w:lang w:val="es-ES"/>
        </w:rPr>
        <w:t>cocinar</w:t>
      </w:r>
    </w:p>
    <w:p w14:paraId="2F4D5A4E" w14:textId="34C377F7" w:rsidR="002E62C1" w:rsidRDefault="002E62C1">
      <w:pPr>
        <w:rPr>
          <w:lang w:val="es-ES"/>
        </w:rPr>
      </w:pPr>
      <w:r>
        <w:rPr>
          <w:lang w:val="es-ES"/>
        </w:rPr>
        <w:t>ir al baño</w:t>
      </w:r>
    </w:p>
    <w:p w14:paraId="49DE08D6" w14:textId="6D4F13BD" w:rsidR="002E62C1" w:rsidRDefault="005C7B4D">
      <w:pPr>
        <w:rPr>
          <w:lang w:val="es-ES"/>
        </w:rPr>
      </w:pPr>
      <w:r>
        <w:rPr>
          <w:lang w:val="es-ES"/>
        </w:rPr>
        <w:t>ducharse</w:t>
      </w:r>
    </w:p>
    <w:p w14:paraId="7BC9F965" w14:textId="036826DD" w:rsidR="005C7B4D" w:rsidRDefault="005C7B4D">
      <w:pPr>
        <w:rPr>
          <w:lang w:val="es-ES"/>
        </w:rPr>
      </w:pPr>
      <w:r>
        <w:rPr>
          <w:lang w:val="es-ES"/>
        </w:rPr>
        <w:lastRenderedPageBreak/>
        <w:t>navegar en internet</w:t>
      </w:r>
    </w:p>
    <w:p w14:paraId="4DA78EFA" w14:textId="5A213466" w:rsidR="005C7B4D" w:rsidRDefault="005C7B4D">
      <w:pPr>
        <w:rPr>
          <w:lang w:val="es-ES"/>
        </w:rPr>
      </w:pPr>
      <w:r>
        <w:rPr>
          <w:lang w:val="es-ES"/>
        </w:rPr>
        <w:t>acostarse</w:t>
      </w:r>
    </w:p>
    <w:p w14:paraId="38866ACC" w14:textId="117AF73E" w:rsidR="005C7B4D" w:rsidRDefault="005C7B4D">
      <w:pPr>
        <w:rPr>
          <w:lang w:val="es-ES"/>
        </w:rPr>
      </w:pPr>
      <w:r>
        <w:rPr>
          <w:lang w:val="es-ES"/>
        </w:rPr>
        <w:t>--</w:t>
      </w:r>
    </w:p>
    <w:p w14:paraId="356BCB6F" w14:textId="77D4A3DB" w:rsidR="005C7B4D" w:rsidRPr="00BF65C0" w:rsidRDefault="00BF65C0">
      <w:pPr>
        <w:rPr>
          <w:b/>
          <w:bCs/>
          <w:lang w:val="es-ES"/>
        </w:rPr>
      </w:pPr>
      <w:r w:rsidRPr="00BF65C0">
        <w:rPr>
          <w:b/>
          <w:bCs/>
          <w:lang w:val="es-ES"/>
        </w:rPr>
        <w:t>Un día normal</w:t>
      </w:r>
    </w:p>
    <w:p w14:paraId="339EF73B" w14:textId="57FDBB14" w:rsidR="00BF65C0" w:rsidRDefault="00BF65C0">
      <w:pPr>
        <w:rPr>
          <w:lang w:val="es-ES"/>
        </w:rPr>
      </w:pPr>
      <w:r>
        <w:rPr>
          <w:lang w:val="es-ES"/>
        </w:rPr>
        <w:t>Me despierto a las ocho y media.</w:t>
      </w:r>
    </w:p>
    <w:p w14:paraId="3BFEC51C" w14:textId="55042AAE" w:rsidR="00BF65C0" w:rsidRDefault="00BF65C0">
      <w:pPr>
        <w:rPr>
          <w:lang w:val="es-ES"/>
        </w:rPr>
      </w:pPr>
      <w:r>
        <w:rPr>
          <w:lang w:val="es-ES"/>
        </w:rPr>
        <w:t>Me levanto a las nueve menos veinte.</w:t>
      </w:r>
    </w:p>
    <w:p w14:paraId="1BE6471B" w14:textId="3A4D7B9B" w:rsidR="00BF65C0" w:rsidRDefault="00BF65C0">
      <w:pPr>
        <w:rPr>
          <w:lang w:val="es-ES"/>
        </w:rPr>
      </w:pPr>
      <w:r>
        <w:rPr>
          <w:lang w:val="es-ES"/>
        </w:rPr>
        <w:t>Me ducho y me afeito</w:t>
      </w:r>
    </w:p>
    <w:p w14:paraId="498BAB78" w14:textId="47BA76B0" w:rsidR="00BF65C0" w:rsidRDefault="00BF65C0">
      <w:pPr>
        <w:rPr>
          <w:lang w:val="es-ES"/>
        </w:rPr>
      </w:pPr>
      <w:r>
        <w:rPr>
          <w:lang w:val="es-ES"/>
        </w:rPr>
        <w:t>Me visto</w:t>
      </w:r>
    </w:p>
    <w:p w14:paraId="576816BA" w14:textId="3422D03F" w:rsidR="00BF65C0" w:rsidRDefault="00BF65C0">
      <w:pPr>
        <w:rPr>
          <w:lang w:val="es-ES"/>
        </w:rPr>
      </w:pPr>
      <w:r>
        <w:rPr>
          <w:lang w:val="es-ES"/>
        </w:rPr>
        <w:t>Desayuno después de levantarme – yogur con fruta</w:t>
      </w:r>
    </w:p>
    <w:p w14:paraId="4C2133F3" w14:textId="73D7A5DF" w:rsidR="00BF65C0" w:rsidRDefault="00BF65C0">
      <w:pPr>
        <w:rPr>
          <w:lang w:val="es-ES"/>
        </w:rPr>
      </w:pPr>
      <w:r>
        <w:rPr>
          <w:lang w:val="es-ES"/>
        </w:rPr>
        <w:t>Trabajo / estudio / me paseo durante ….</w:t>
      </w:r>
    </w:p>
    <w:p w14:paraId="33034656" w14:textId="21EF3583" w:rsidR="00BF65C0" w:rsidRDefault="00BF65C0">
      <w:pPr>
        <w:rPr>
          <w:lang w:val="es-ES"/>
        </w:rPr>
      </w:pPr>
      <w:r>
        <w:rPr>
          <w:lang w:val="es-ES"/>
        </w:rPr>
        <w:t>Almuerzo a la una</w:t>
      </w:r>
    </w:p>
    <w:p w14:paraId="14D285FE" w14:textId="78AD1231" w:rsidR="00BF65C0" w:rsidRDefault="00BF65C0">
      <w:pPr>
        <w:rPr>
          <w:lang w:val="es-ES"/>
        </w:rPr>
      </w:pPr>
      <w:r>
        <w:rPr>
          <w:lang w:val="es-ES"/>
        </w:rPr>
        <w:t xml:space="preserve">Tomo una siesta </w:t>
      </w:r>
    </w:p>
    <w:p w14:paraId="229FC9BA" w14:textId="63DB3ED8" w:rsidR="00BF65C0" w:rsidRDefault="00BF65C0">
      <w:pPr>
        <w:rPr>
          <w:lang w:val="es-ES"/>
        </w:rPr>
      </w:pPr>
      <w:r>
        <w:rPr>
          <w:lang w:val="es-ES"/>
        </w:rPr>
        <w:t>Trabajo …</w:t>
      </w:r>
    </w:p>
    <w:p w14:paraId="6D06C6EC" w14:textId="4C95CD6A" w:rsidR="00BF65C0" w:rsidRDefault="00BF65C0">
      <w:pPr>
        <w:rPr>
          <w:lang w:val="es-ES"/>
        </w:rPr>
      </w:pPr>
      <w:r>
        <w:rPr>
          <w:lang w:val="es-ES"/>
        </w:rPr>
        <w:t>Ceno muy tarde, a las diez</w:t>
      </w:r>
    </w:p>
    <w:p w14:paraId="29F641F0" w14:textId="274939F0" w:rsidR="00BF65C0" w:rsidRDefault="00BF65C0">
      <w:pPr>
        <w:pBdr>
          <w:bottom w:val="single" w:sz="6" w:space="1" w:color="auto"/>
        </w:pBdr>
        <w:rPr>
          <w:lang w:val="es-ES"/>
        </w:rPr>
      </w:pPr>
      <w:r>
        <w:rPr>
          <w:lang w:val="es-ES"/>
        </w:rPr>
        <w:t>Me acuesto a las once</w:t>
      </w:r>
    </w:p>
    <w:p w14:paraId="00D3C520" w14:textId="6A4222FF" w:rsidR="00BF65C0" w:rsidRDefault="00BF65C0">
      <w:pPr>
        <w:rPr>
          <w:lang w:val="es-ES"/>
        </w:rPr>
      </w:pPr>
      <w:r>
        <w:rPr>
          <w:lang w:val="es-ES"/>
        </w:rPr>
        <w:t>VOLGENDE</w:t>
      </w:r>
    </w:p>
    <w:p w14:paraId="06456FA6" w14:textId="229B9EF3" w:rsidR="00BF65C0" w:rsidRDefault="00BF65C0" w:rsidP="00BF65C0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 día normal</w:t>
      </w:r>
    </w:p>
    <w:p w14:paraId="472D943D" w14:textId="570B4E69" w:rsidR="00BF65C0" w:rsidRDefault="00BF65C0" w:rsidP="00BF65C0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tareas domésticas</w:t>
      </w:r>
    </w:p>
    <w:p w14:paraId="67CBEB15" w14:textId="2EA80856" w:rsidR="00BF65C0" w:rsidRDefault="00BF65C0" w:rsidP="00BF65C0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casa</w:t>
      </w:r>
    </w:p>
    <w:p w14:paraId="7F549904" w14:textId="5A7CDB9A" w:rsidR="00BF65C0" w:rsidRPr="00BF65C0" w:rsidRDefault="00BF65C0" w:rsidP="00BF65C0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…</w:t>
      </w:r>
    </w:p>
    <w:sectPr w:rsidR="00BF65C0" w:rsidRPr="00BF6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64BB9"/>
    <w:multiLevelType w:val="hybridMultilevel"/>
    <w:tmpl w:val="5900BC76"/>
    <w:lvl w:ilvl="0" w:tplc="2F0C4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F"/>
    <w:rsid w:val="00221F5F"/>
    <w:rsid w:val="002E62C1"/>
    <w:rsid w:val="00444381"/>
    <w:rsid w:val="00563EAE"/>
    <w:rsid w:val="005A31EE"/>
    <w:rsid w:val="005C7B4D"/>
    <w:rsid w:val="00726554"/>
    <w:rsid w:val="008A7BA3"/>
    <w:rsid w:val="00BB11AA"/>
    <w:rsid w:val="00BF65C0"/>
    <w:rsid w:val="00D413F4"/>
    <w:rsid w:val="00E46C91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91C"/>
  <w15:chartTrackingRefBased/>
  <w15:docId w15:val="{28B24BA4-A196-4CD1-8936-2860E14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78A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78AB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8A7BA3"/>
    <w:rPr>
      <w:color w:val="808080"/>
    </w:rPr>
  </w:style>
  <w:style w:type="paragraph" w:styleId="Lijstalinea">
    <w:name w:val="List Paragraph"/>
    <w:basedOn w:val="Standaard"/>
    <w:uiPriority w:val="34"/>
    <w:qFormat/>
    <w:rsid w:val="00BF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nacoeli.nl/blog/spaans-familierelaties.html" TargetMode="External"/><Relationship Id="rId5" Type="http://schemas.openxmlformats.org/officeDocument/2006/relationships/hyperlink" Target="http://www.ver-taal.com/voc_comi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5</cp:revision>
  <dcterms:created xsi:type="dcterms:W3CDTF">2021-03-16T13:04:00Z</dcterms:created>
  <dcterms:modified xsi:type="dcterms:W3CDTF">2021-03-16T16:39:00Z</dcterms:modified>
</cp:coreProperties>
</file>