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8EBEF" w14:textId="68009930" w:rsidR="005B136B" w:rsidRPr="005B136B" w:rsidRDefault="005B136B">
      <w:pPr>
        <w:rPr>
          <w:b/>
          <w:bCs/>
          <w:lang w:val="nl-BE"/>
        </w:rPr>
      </w:pPr>
      <w:r w:rsidRPr="005B136B">
        <w:rPr>
          <w:b/>
          <w:bCs/>
          <w:lang w:val="nl-BE"/>
        </w:rPr>
        <w:t>Spaans 2/3/2021</w:t>
      </w:r>
    </w:p>
    <w:p w14:paraId="7A01B973" w14:textId="7467B834" w:rsidR="005B136B" w:rsidRPr="003C1D16" w:rsidRDefault="005B136B">
      <w:pPr>
        <w:rPr>
          <w:i/>
          <w:iCs/>
          <w:lang w:val="nl-BE"/>
        </w:rPr>
      </w:pPr>
      <w:r w:rsidRPr="003C1D16">
        <w:rPr>
          <w:i/>
          <w:iCs/>
          <w:lang w:val="nl-BE"/>
        </w:rPr>
        <w:t>repaso</w:t>
      </w:r>
    </w:p>
    <w:p w14:paraId="4A129575" w14:textId="230A2AB8" w:rsidR="005B136B" w:rsidRPr="003C1D16" w:rsidRDefault="005B136B">
      <w:pPr>
        <w:rPr>
          <w:lang w:val="es-ES"/>
        </w:rPr>
      </w:pPr>
      <w:r w:rsidRPr="003C1D16">
        <w:rPr>
          <w:lang w:val="es-ES"/>
        </w:rPr>
        <w:t>¿Cómo estás?</w:t>
      </w:r>
      <w:r w:rsidR="003C1D16" w:rsidRPr="003C1D16">
        <w:rPr>
          <w:lang w:val="es-ES"/>
        </w:rPr>
        <w:t xml:space="preserve"> B</w:t>
      </w:r>
      <w:r w:rsidR="003C1D16">
        <w:rPr>
          <w:lang w:val="es-ES"/>
        </w:rPr>
        <w:t>ien – mal - regular</w:t>
      </w:r>
    </w:p>
    <w:p w14:paraId="6F969F1F" w14:textId="2D54A82F" w:rsidR="005B136B" w:rsidRDefault="005B136B">
      <w:pPr>
        <w:rPr>
          <w:rFonts w:ascii="Segoe UI Symbol" w:hAnsi="Segoe UI Symbol"/>
          <w:lang w:val="es-ES"/>
        </w:rPr>
      </w:pPr>
      <w:r w:rsidRPr="003C1D16">
        <w:rPr>
          <w:rFonts w:ascii="Segoe UI Symbol" w:hAnsi="Segoe UI Symbol"/>
          <w:lang w:val="es-ES"/>
        </w:rPr>
        <w:t>¿Cómo te llamas?</w:t>
      </w:r>
      <w:r w:rsidR="003C1D16">
        <w:rPr>
          <w:rFonts w:ascii="Segoe UI Symbol" w:hAnsi="Segoe UI Symbol"/>
          <w:lang w:val="es-ES"/>
        </w:rPr>
        <w:t xml:space="preserve"> - Me llamo …</w:t>
      </w:r>
    </w:p>
    <w:p w14:paraId="23C4EF3D" w14:textId="17DC546C" w:rsidR="003C1D16" w:rsidRPr="003C1D16" w:rsidRDefault="003C1D16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¿Cómo se escribe / deletrea? – A B C</w:t>
      </w:r>
    </w:p>
    <w:p w14:paraId="0213B3B1" w14:textId="2E42C2FD" w:rsidR="005B136B" w:rsidRPr="003C1D16" w:rsidRDefault="005B136B">
      <w:pPr>
        <w:rPr>
          <w:rFonts w:ascii="Segoe UI Symbol" w:hAnsi="Segoe UI Symbol"/>
          <w:lang w:val="es-ES"/>
        </w:rPr>
      </w:pPr>
      <w:r w:rsidRPr="003C1D16">
        <w:rPr>
          <w:rFonts w:ascii="Segoe UI Symbol" w:hAnsi="Segoe UI Symbol"/>
          <w:lang w:val="es-ES"/>
        </w:rPr>
        <w:t>¿Dónde vives?</w:t>
      </w:r>
      <w:r w:rsidR="003C1D16">
        <w:rPr>
          <w:rFonts w:ascii="Segoe UI Symbol" w:hAnsi="Segoe UI Symbol"/>
          <w:lang w:val="es-ES"/>
        </w:rPr>
        <w:t xml:space="preserve"> – Vivo en Lovaina</w:t>
      </w:r>
    </w:p>
    <w:p w14:paraId="6FFE9B75" w14:textId="32ECEE2D" w:rsidR="005B136B" w:rsidRDefault="005B136B">
      <w:pPr>
        <w:rPr>
          <w:rFonts w:ascii="Segoe UI Symbol" w:hAnsi="Segoe UI Symbol"/>
          <w:lang w:val="es-ES"/>
        </w:rPr>
      </w:pPr>
      <w:r w:rsidRPr="003C1D16">
        <w:rPr>
          <w:rFonts w:ascii="Segoe UI Symbol" w:hAnsi="Segoe UI Symbol"/>
          <w:lang w:val="es-ES"/>
        </w:rPr>
        <w:t>¿A qué te dedicas?</w:t>
      </w:r>
      <w:r w:rsidR="003C1D16">
        <w:rPr>
          <w:rFonts w:ascii="Segoe UI Symbol" w:hAnsi="Segoe UI Symbol"/>
          <w:lang w:val="es-ES"/>
        </w:rPr>
        <w:t xml:space="preserve"> ¿Estudias o trabajas? – Estudio terapia ocupacional en Odisee, en Bruselas</w:t>
      </w:r>
    </w:p>
    <w:p w14:paraId="467A092B" w14:textId="263C04F4" w:rsidR="003C1D16" w:rsidRDefault="003C1D16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--</w:t>
      </w:r>
    </w:p>
    <w:p w14:paraId="6796D63C" w14:textId="723FECD9" w:rsidR="003C1D16" w:rsidRDefault="003C1D16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avión tren nube </w:t>
      </w:r>
      <w:r w:rsidR="005943AA">
        <w:rPr>
          <w:rFonts w:ascii="Segoe UI Symbol" w:hAnsi="Segoe UI Symbol"/>
          <w:lang w:val="es-ES"/>
        </w:rPr>
        <w:t>mano ojo sol vaca</w:t>
      </w:r>
    </w:p>
    <w:p w14:paraId="196E4070" w14:textId="2FB60344" w:rsidR="005943AA" w:rsidRDefault="005943AA">
      <w:pPr>
        <w:rPr>
          <w:rFonts w:ascii="Calibri" w:hAnsi="Calibri" w:cs="Calibri"/>
          <w:lang w:val="es-ES"/>
        </w:rPr>
      </w:pPr>
      <w:r>
        <w:rPr>
          <w:rFonts w:ascii="Segoe UI Symbol" w:hAnsi="Segoe UI Symbol"/>
          <w:lang w:val="es-ES"/>
        </w:rPr>
        <w:t>turista f</w:t>
      </w:r>
      <w:r>
        <w:rPr>
          <w:rFonts w:ascii="Calibri" w:hAnsi="Calibri" w:cs="Calibri"/>
          <w:lang w:val="es-ES"/>
        </w:rPr>
        <w:t>útbol televisión teléfono</w:t>
      </w:r>
    </w:p>
    <w:p w14:paraId="74A8049F" w14:textId="7F972897" w:rsidR="00080213" w:rsidRDefault="00080213">
      <w:pPr>
        <w:rPr>
          <w:rFonts w:ascii="Calibri" w:hAnsi="Calibri" w:cs="Calibri"/>
          <w:i/>
          <w:iCs/>
          <w:lang w:val="es-ES"/>
        </w:rPr>
      </w:pPr>
      <w:r w:rsidRPr="00080213">
        <w:rPr>
          <w:rFonts w:ascii="Calibri" w:hAnsi="Calibri" w:cs="Calibri"/>
          <w:i/>
          <w:iCs/>
          <w:lang w:val="es-ES"/>
        </w:rPr>
        <w:t>para hablar en clase</w:t>
      </w:r>
    </w:p>
    <w:p w14:paraId="64FD1E57" w14:textId="4AEEF3E6" w:rsidR="00D52EBA" w:rsidRDefault="00D52EBA">
      <w:pPr>
        <w:rPr>
          <w:rFonts w:ascii="Calibri" w:hAnsi="Calibri" w:cs="Calibri"/>
          <w:i/>
          <w:iCs/>
          <w:lang w:val="es-ES"/>
        </w:rPr>
      </w:pPr>
      <w:r>
        <w:rPr>
          <w:noProof/>
        </w:rPr>
        <w:drawing>
          <wp:inline distT="0" distB="0" distL="0" distR="0" wp14:anchorId="4C0F8F2D" wp14:editId="0BF49C46">
            <wp:extent cx="2145030" cy="3813175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AE34B" w14:textId="27504482" w:rsidR="00080213" w:rsidRDefault="00080213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Más despacio, por favor</w:t>
      </w:r>
    </w:p>
    <w:p w14:paraId="4D60FBCE" w14:textId="255DC3DD" w:rsidR="00080213" w:rsidRDefault="0066049D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Más alto, por favor</w:t>
      </w:r>
    </w:p>
    <w:p w14:paraId="192FC22A" w14:textId="53832968" w:rsidR="0066049D" w:rsidRDefault="0066049D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¿Cómo se dice …. en español?</w:t>
      </w:r>
    </w:p>
    <w:p w14:paraId="69D858F7" w14:textId="38C1A20A" w:rsidR="0066049D" w:rsidRDefault="0066049D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¿Qué significa …?</w:t>
      </w:r>
    </w:p>
    <w:p w14:paraId="7772259B" w14:textId="562738A4" w:rsidR="0066049D" w:rsidRDefault="0066049D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¿Cómo se deletrea …?</w:t>
      </w:r>
    </w:p>
    <w:p w14:paraId="39B4C352" w14:textId="2345294A" w:rsidR="0066049D" w:rsidRDefault="0066049D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lastRenderedPageBreak/>
        <w:t>¿Cómo se escribe …?</w:t>
      </w:r>
    </w:p>
    <w:p w14:paraId="2F4DC29E" w14:textId="540C8E00" w:rsidR="0066049D" w:rsidRDefault="0066049D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No entiendo … ¿Puede repetir, por favor?</w:t>
      </w:r>
    </w:p>
    <w:p w14:paraId="00B068F3" w14:textId="1BD0B278" w:rsidR="007A7DBB" w:rsidRDefault="007A7DBB">
      <w:pPr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ñ = alt+164</w:t>
      </w:r>
    </w:p>
    <w:p w14:paraId="305B7000" w14:textId="0451C730" w:rsidR="00A4387C" w:rsidRPr="00A4387C" w:rsidRDefault="00A4387C">
      <w:pPr>
        <w:rPr>
          <w:rFonts w:ascii="Calibri" w:hAnsi="Calibri" w:cs="Calibri"/>
          <w:i/>
          <w:iCs/>
          <w:lang w:val="es-ES"/>
        </w:rPr>
      </w:pPr>
      <w:r w:rsidRPr="00A4387C">
        <w:rPr>
          <w:rFonts w:ascii="Calibri" w:hAnsi="Calibri" w:cs="Calibri"/>
          <w:i/>
          <w:iCs/>
          <w:lang w:val="es-ES"/>
        </w:rPr>
        <w:t>En la biblioteca</w:t>
      </w:r>
    </w:p>
    <w:p w14:paraId="50533A67" w14:textId="3A05E5FE" w:rsidR="00A4387C" w:rsidRPr="00080213" w:rsidRDefault="00D52EBA">
      <w:pPr>
        <w:rPr>
          <w:rFonts w:ascii="Calibri" w:hAnsi="Calibri" w:cs="Calibri"/>
          <w:lang w:val="es-ES"/>
        </w:rPr>
      </w:pPr>
      <w:r>
        <w:rPr>
          <w:noProof/>
        </w:rPr>
        <w:drawing>
          <wp:inline distT="0" distB="0" distL="0" distR="0" wp14:anchorId="0F550AA2" wp14:editId="4C8595A9">
            <wp:extent cx="2145030" cy="3813175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9449" w14:textId="1353DD70" w:rsidR="005B136B" w:rsidRDefault="00D52EBA" w:rsidP="00D52EBA">
      <w:pPr>
        <w:pStyle w:val="Lijstalinea"/>
        <w:numPr>
          <w:ilvl w:val="0"/>
          <w:numId w:val="1"/>
        </w:num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Te presento a Carlos</w:t>
      </w:r>
    </w:p>
    <w:p w14:paraId="1362E097" w14:textId="22866E1F" w:rsidR="00D52EBA" w:rsidRDefault="00D52EBA" w:rsidP="00D52EBA">
      <w:pPr>
        <w:pStyle w:val="Lijstalinea"/>
        <w:numPr>
          <w:ilvl w:val="0"/>
          <w:numId w:val="1"/>
        </w:num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Encantada / encantado</w:t>
      </w:r>
    </w:p>
    <w:p w14:paraId="57610535" w14:textId="3166DC0A" w:rsidR="00A13F73" w:rsidRDefault="00D52EBA" w:rsidP="00A13F73">
      <w:pPr>
        <w:pStyle w:val="Lijstalinea"/>
        <w:numPr>
          <w:ilvl w:val="0"/>
          <w:numId w:val="1"/>
        </w:num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Mucho gusto</w:t>
      </w:r>
    </w:p>
    <w:p w14:paraId="52144A6B" w14:textId="546E80CE" w:rsidR="00A13F73" w:rsidRDefault="00A13F73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una compañera de clase / un compañero de clase</w:t>
      </w:r>
    </w:p>
    <w:p w14:paraId="2E503228" w14:textId="52892B45" w:rsidR="00A13F73" w:rsidRDefault="00A13F73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es alemana</w:t>
      </w:r>
    </w:p>
    <w:p w14:paraId="734DE3C2" w14:textId="2C4FC5DB" w:rsidR="00A13F73" w:rsidRDefault="00A13F73" w:rsidP="00A13F73">
      <w:pPr>
        <w:rPr>
          <w:rFonts w:ascii="Segoe UI Symbol" w:hAnsi="Segoe UI Symbol"/>
          <w:lang w:val="es-ES"/>
        </w:rPr>
      </w:pPr>
      <w:r>
        <w:rPr>
          <w:noProof/>
        </w:rPr>
        <w:lastRenderedPageBreak/>
        <w:drawing>
          <wp:inline distT="0" distB="0" distL="0" distR="0" wp14:anchorId="79FC9633" wp14:editId="6A1B170A">
            <wp:extent cx="2145030" cy="3813175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39A1" w14:textId="14969D07" w:rsidR="00A13F73" w:rsidRDefault="00A13F73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¿De dónde eres? Soy de Bélgica – soy belga</w:t>
      </w:r>
    </w:p>
    <w:p w14:paraId="7112CE90" w14:textId="426BAA44" w:rsidR="00A13F73" w:rsidRDefault="00A13F73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¿Qué estudias? Estudio terapia ocupacional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13F73" w14:paraId="47275EB7" w14:textId="77777777" w:rsidTr="00A13F73">
        <w:tc>
          <w:tcPr>
            <w:tcW w:w="2831" w:type="dxa"/>
          </w:tcPr>
          <w:p w14:paraId="160673E2" w14:textId="77777777" w:rsidR="00A13F73" w:rsidRDefault="00A13F73" w:rsidP="00A13F73">
            <w:pPr>
              <w:rPr>
                <w:rFonts w:ascii="Segoe UI Symbol" w:hAnsi="Segoe UI Symbol"/>
                <w:lang w:val="es-ES"/>
              </w:rPr>
            </w:pPr>
          </w:p>
        </w:tc>
        <w:tc>
          <w:tcPr>
            <w:tcW w:w="2831" w:type="dxa"/>
          </w:tcPr>
          <w:p w14:paraId="10984F71" w14:textId="18C1898B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M</w:t>
            </w:r>
          </w:p>
        </w:tc>
        <w:tc>
          <w:tcPr>
            <w:tcW w:w="2832" w:type="dxa"/>
          </w:tcPr>
          <w:p w14:paraId="3E2C5E38" w14:textId="53C658BC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F</w:t>
            </w:r>
          </w:p>
        </w:tc>
      </w:tr>
      <w:tr w:rsidR="00A13F73" w14:paraId="324E9822" w14:textId="77777777" w:rsidTr="00A13F73">
        <w:tc>
          <w:tcPr>
            <w:tcW w:w="2831" w:type="dxa"/>
          </w:tcPr>
          <w:p w14:paraId="4C695A30" w14:textId="2E8AC004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Singular</w:t>
            </w:r>
          </w:p>
        </w:tc>
        <w:tc>
          <w:tcPr>
            <w:tcW w:w="2831" w:type="dxa"/>
          </w:tcPr>
          <w:p w14:paraId="00B5B6C3" w14:textId="5A293157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 libro</w:t>
            </w:r>
          </w:p>
        </w:tc>
        <w:tc>
          <w:tcPr>
            <w:tcW w:w="2832" w:type="dxa"/>
          </w:tcPr>
          <w:p w14:paraId="563109B7" w14:textId="6785B5EB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Una biblioteca</w:t>
            </w:r>
          </w:p>
        </w:tc>
      </w:tr>
      <w:tr w:rsidR="00A13F73" w14:paraId="75CDD5C3" w14:textId="77777777" w:rsidTr="00A13F73">
        <w:tc>
          <w:tcPr>
            <w:tcW w:w="2831" w:type="dxa"/>
          </w:tcPr>
          <w:p w14:paraId="0C2F2FD0" w14:textId="346D2E75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 xml:space="preserve">Plural </w:t>
            </w:r>
          </w:p>
        </w:tc>
        <w:tc>
          <w:tcPr>
            <w:tcW w:w="2831" w:type="dxa"/>
          </w:tcPr>
          <w:p w14:paraId="094A01C7" w14:textId="1DEACDCC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Libros</w:t>
            </w:r>
          </w:p>
        </w:tc>
        <w:tc>
          <w:tcPr>
            <w:tcW w:w="2832" w:type="dxa"/>
          </w:tcPr>
          <w:p w14:paraId="7732E025" w14:textId="54DA1BCA" w:rsidR="00A13F73" w:rsidRDefault="00884880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Bibliotecas</w:t>
            </w:r>
          </w:p>
        </w:tc>
      </w:tr>
    </w:tbl>
    <w:p w14:paraId="376FD529" w14:textId="752526B0" w:rsidR="00A13F73" w:rsidRDefault="00A13F73" w:rsidP="00A13F73">
      <w:pPr>
        <w:rPr>
          <w:rFonts w:ascii="Segoe UI Symbol" w:hAnsi="Segoe UI Symbol"/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84880" w14:paraId="3579C4AF" w14:textId="77777777" w:rsidTr="008F2418">
        <w:tc>
          <w:tcPr>
            <w:tcW w:w="2831" w:type="dxa"/>
          </w:tcPr>
          <w:p w14:paraId="4C2E5F72" w14:textId="77777777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</w:p>
        </w:tc>
        <w:tc>
          <w:tcPr>
            <w:tcW w:w="2831" w:type="dxa"/>
          </w:tcPr>
          <w:p w14:paraId="2A10801E" w14:textId="77777777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M</w:t>
            </w:r>
          </w:p>
        </w:tc>
        <w:tc>
          <w:tcPr>
            <w:tcW w:w="2832" w:type="dxa"/>
          </w:tcPr>
          <w:p w14:paraId="560FC15C" w14:textId="77777777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F</w:t>
            </w:r>
          </w:p>
        </w:tc>
      </w:tr>
      <w:tr w:rsidR="00884880" w14:paraId="3E06DD2B" w14:textId="77777777" w:rsidTr="008F2418">
        <w:tc>
          <w:tcPr>
            <w:tcW w:w="2831" w:type="dxa"/>
          </w:tcPr>
          <w:p w14:paraId="1B7B3462" w14:textId="77777777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Singular</w:t>
            </w:r>
          </w:p>
        </w:tc>
        <w:tc>
          <w:tcPr>
            <w:tcW w:w="2831" w:type="dxa"/>
          </w:tcPr>
          <w:p w14:paraId="60956007" w14:textId="608D9DD8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El</w:t>
            </w:r>
            <w:r>
              <w:rPr>
                <w:rFonts w:ascii="Segoe UI Symbol" w:hAnsi="Segoe UI Symbol"/>
                <w:lang w:val="es-ES"/>
              </w:rPr>
              <w:t xml:space="preserve"> libro</w:t>
            </w:r>
          </w:p>
        </w:tc>
        <w:tc>
          <w:tcPr>
            <w:tcW w:w="2832" w:type="dxa"/>
          </w:tcPr>
          <w:p w14:paraId="5D91D0DF" w14:textId="61AF9156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La</w:t>
            </w:r>
            <w:r>
              <w:rPr>
                <w:rFonts w:ascii="Segoe UI Symbol" w:hAnsi="Segoe UI Symbol"/>
                <w:lang w:val="es-ES"/>
              </w:rPr>
              <w:t xml:space="preserve"> biblioteca</w:t>
            </w:r>
          </w:p>
        </w:tc>
      </w:tr>
      <w:tr w:rsidR="00884880" w14:paraId="5B892CB5" w14:textId="77777777" w:rsidTr="008F2418">
        <w:tc>
          <w:tcPr>
            <w:tcW w:w="2831" w:type="dxa"/>
          </w:tcPr>
          <w:p w14:paraId="285F9284" w14:textId="77777777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 xml:space="preserve">Plural </w:t>
            </w:r>
          </w:p>
        </w:tc>
        <w:tc>
          <w:tcPr>
            <w:tcW w:w="2831" w:type="dxa"/>
          </w:tcPr>
          <w:p w14:paraId="758487E6" w14:textId="70C09426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L</w:t>
            </w:r>
            <w:r>
              <w:rPr>
                <w:rFonts w:ascii="Segoe UI Symbol" w:hAnsi="Segoe UI Symbol"/>
                <w:lang w:val="es-ES"/>
              </w:rPr>
              <w:t>os l</w:t>
            </w:r>
            <w:r>
              <w:rPr>
                <w:rFonts w:ascii="Segoe UI Symbol" w:hAnsi="Segoe UI Symbol"/>
                <w:lang w:val="es-ES"/>
              </w:rPr>
              <w:t>ibros</w:t>
            </w:r>
          </w:p>
        </w:tc>
        <w:tc>
          <w:tcPr>
            <w:tcW w:w="2832" w:type="dxa"/>
          </w:tcPr>
          <w:p w14:paraId="785E7A5D" w14:textId="4D2F048B" w:rsidR="00884880" w:rsidRDefault="00884880" w:rsidP="008F2418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Las b</w:t>
            </w:r>
            <w:r>
              <w:rPr>
                <w:rFonts w:ascii="Segoe UI Symbol" w:hAnsi="Segoe UI Symbol"/>
                <w:lang w:val="es-ES"/>
              </w:rPr>
              <w:t>ibliotecas</w:t>
            </w:r>
          </w:p>
        </w:tc>
      </w:tr>
    </w:tbl>
    <w:p w14:paraId="2D4A22E7" w14:textId="5004C9B2" w:rsidR="00884880" w:rsidRDefault="00884880" w:rsidP="00A13F73">
      <w:pPr>
        <w:rPr>
          <w:rFonts w:ascii="Segoe UI Symbol" w:hAnsi="Segoe UI Symbol"/>
          <w:lang w:val="es-ES"/>
        </w:rPr>
      </w:pPr>
    </w:p>
    <w:p w14:paraId="62BA8FFF" w14:textId="5A1E7734" w:rsidR="00884880" w:rsidRPr="00884880" w:rsidRDefault="00884880" w:rsidP="00A13F73">
      <w:pPr>
        <w:rPr>
          <w:rFonts w:ascii="Segoe UI Symbol" w:hAnsi="Segoe UI Symbol"/>
          <w:i/>
          <w:iCs/>
          <w:lang w:val="es-ES"/>
        </w:rPr>
      </w:pPr>
      <w:r w:rsidRPr="00884880">
        <w:rPr>
          <w:rFonts w:ascii="Segoe UI Symbol" w:hAnsi="Segoe UI Symbol"/>
          <w:i/>
          <w:iCs/>
          <w:lang w:val="es-ES"/>
        </w:rPr>
        <w:t>Objetos de clase</w:t>
      </w:r>
    </w:p>
    <w:p w14:paraId="5DCFEAF8" w14:textId="36CC727E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 teléfono</w:t>
      </w:r>
    </w:p>
    <w:p w14:paraId="5C510FE2" w14:textId="2A60CE48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 papel</w:t>
      </w:r>
    </w:p>
    <w:p w14:paraId="5ED66BE8" w14:textId="041224D0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 libro</w:t>
      </w:r>
    </w:p>
    <w:p w14:paraId="471B046C" w14:textId="53C8FF02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una goma</w:t>
      </w:r>
    </w:p>
    <w:p w14:paraId="60EBCE5C" w14:textId="03CAA5C7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 bolígrafo</w:t>
      </w:r>
    </w:p>
    <w:p w14:paraId="10466670" w14:textId="0F2C42C5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unas tijeras ¡!</w:t>
      </w:r>
    </w:p>
    <w:p w14:paraId="104ADC9F" w14:textId="62681AC3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una carpeta ¡! (&gt;&lt; una alfombra)</w:t>
      </w:r>
    </w:p>
    <w:p w14:paraId="4ED78534" w14:textId="56449973" w:rsidR="00884880" w:rsidRDefault="0088488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lastRenderedPageBreak/>
        <w:t>un rotulador [markeerstift]</w:t>
      </w:r>
    </w:p>
    <w:p w14:paraId="20BFBD5A" w14:textId="4A9C13D9" w:rsidR="005A05BB" w:rsidRPr="005A05BB" w:rsidRDefault="005A05BB" w:rsidP="00A13F73">
      <w:pPr>
        <w:rPr>
          <w:rFonts w:ascii="Segoe UI Symbol" w:hAnsi="Segoe UI Symbol"/>
          <w:lang w:val="es-ES"/>
        </w:rPr>
      </w:pPr>
      <w:r w:rsidRPr="005A05BB">
        <w:rPr>
          <w:rFonts w:ascii="Segoe UI Symbol" w:hAnsi="Segoe UI Symbol"/>
          <w:lang w:val="es-ES"/>
        </w:rPr>
        <w:t>un lápiz [po</w:t>
      </w:r>
      <w:r>
        <w:rPr>
          <w:rFonts w:ascii="Segoe UI Symbol" w:hAnsi="Segoe UI Symbol"/>
          <w:lang w:val="es-ES"/>
        </w:rPr>
        <w:t>tlood]</w:t>
      </w:r>
    </w:p>
    <w:p w14:paraId="149E9C62" w14:textId="18B0EB6E" w:rsidR="005A05BB" w:rsidRPr="005A05BB" w:rsidRDefault="005A05BB" w:rsidP="00A13F73">
      <w:pPr>
        <w:rPr>
          <w:rFonts w:ascii="Segoe UI Symbol" w:hAnsi="Segoe UI Symbol"/>
          <w:lang w:val="es-ES"/>
        </w:rPr>
      </w:pPr>
      <w:r w:rsidRPr="005A05BB">
        <w:rPr>
          <w:rFonts w:ascii="Segoe UI Symbol" w:hAnsi="Segoe UI Symbol"/>
          <w:lang w:val="es-ES"/>
        </w:rPr>
        <w:t>un pendrive [usb stick]</w:t>
      </w:r>
    </w:p>
    <w:p w14:paraId="13CE0A26" w14:textId="2D7493B2" w:rsidR="00884880" w:rsidRP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una bolsa [tas]</w:t>
      </w:r>
    </w:p>
    <w:p w14:paraId="4283A95A" w14:textId="7A0F6370" w:rsidR="00884880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una mochila [rugzak]</w:t>
      </w:r>
    </w:p>
    <w:p w14:paraId="3B66A7B0" w14:textId="43241D59" w:rsidR="00011782" w:rsidRDefault="00011782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una pizarra</w:t>
      </w:r>
    </w:p>
    <w:p w14:paraId="2555375B" w14:textId="5F6A20E5" w:rsidR="005A05BB" w:rsidRPr="005A05BB" w:rsidRDefault="005A05BB" w:rsidP="00A13F73">
      <w:pPr>
        <w:rPr>
          <w:rFonts w:ascii="Segoe UI Symbol" w:hAnsi="Segoe UI Symbol"/>
          <w:i/>
          <w:iCs/>
          <w:lang w:val="es-ES"/>
        </w:rPr>
      </w:pPr>
      <w:r w:rsidRPr="005A05BB">
        <w:rPr>
          <w:rFonts w:ascii="Segoe UI Symbol" w:hAnsi="Segoe UI Symbol"/>
          <w:i/>
          <w:iCs/>
          <w:lang w:val="es-ES"/>
        </w:rPr>
        <w:t>colores</w:t>
      </w:r>
    </w:p>
    <w:p w14:paraId="2075355F" w14:textId="02987017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negro</w:t>
      </w:r>
    </w:p>
    <w:p w14:paraId="2D10DE99" w14:textId="6D3B8E87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blanco</w:t>
      </w:r>
    </w:p>
    <w:p w14:paraId="20D7B00E" w14:textId="31B208A6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rojo</w:t>
      </w:r>
    </w:p>
    <w:p w14:paraId="16028CDE" w14:textId="15997C17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verde</w:t>
      </w:r>
    </w:p>
    <w:p w14:paraId="3C3A36DA" w14:textId="425E05EE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azul</w:t>
      </w:r>
    </w:p>
    <w:p w14:paraId="2C164066" w14:textId="017F4ADD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amarillo</w:t>
      </w:r>
    </w:p>
    <w:p w14:paraId="0B67C214" w14:textId="31635D62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naranja</w:t>
      </w:r>
    </w:p>
    <w:p w14:paraId="4C0239DD" w14:textId="27FD5D4D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--</w:t>
      </w:r>
    </w:p>
    <w:p w14:paraId="3DF122EC" w14:textId="6046E497" w:rsidR="005A05BB" w:rsidRDefault="005A05BB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claro / oscuro</w:t>
      </w:r>
    </w:p>
    <w:p w14:paraId="1ABC71C3" w14:textId="417AAD17" w:rsidR="005A05BB" w:rsidRPr="005A05BB" w:rsidRDefault="005A05BB" w:rsidP="00A13F73">
      <w:pPr>
        <w:rPr>
          <w:rFonts w:ascii="Segoe UI Symbol" w:hAnsi="Segoe UI Symbol"/>
          <w:i/>
          <w:iCs/>
          <w:lang w:val="es-ES"/>
        </w:rPr>
      </w:pPr>
      <w:r w:rsidRPr="005A05BB">
        <w:rPr>
          <w:rFonts w:ascii="Segoe UI Symbol" w:hAnsi="Segoe UI Symbol"/>
          <w:i/>
          <w:iCs/>
          <w:lang w:val="es-ES"/>
        </w:rPr>
        <w:t>Gramática: objetos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A05BB" w14:paraId="28F4AC42" w14:textId="77777777" w:rsidTr="005A05BB">
        <w:tc>
          <w:tcPr>
            <w:tcW w:w="4247" w:type="dxa"/>
          </w:tcPr>
          <w:p w14:paraId="2B6CB97A" w14:textId="77777777" w:rsidR="005A05BB" w:rsidRDefault="005A05BB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 papel blanco</w:t>
            </w:r>
          </w:p>
          <w:p w14:paraId="258CFA36" w14:textId="77777777" w:rsidR="005A05BB" w:rsidRDefault="005A05BB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 teléfono negro</w:t>
            </w:r>
          </w:p>
          <w:p w14:paraId="20C79C32" w14:textId="77777777" w:rsidR="005A05BB" w:rsidRDefault="005A05BB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 bolígrafo azul</w:t>
            </w:r>
          </w:p>
          <w:p w14:paraId="55E70DCC" w14:textId="6C3E5499" w:rsidR="005A05BB" w:rsidRDefault="005A05BB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 papel amarillo</w:t>
            </w:r>
          </w:p>
        </w:tc>
        <w:tc>
          <w:tcPr>
            <w:tcW w:w="4247" w:type="dxa"/>
          </w:tcPr>
          <w:p w14:paraId="77D849D9" w14:textId="77777777" w:rsidR="005A05BB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Una mochila gris</w:t>
            </w:r>
          </w:p>
          <w:p w14:paraId="711BBA4E" w14:textId="77777777" w:rsidR="008631C7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Una bolsa roja</w:t>
            </w:r>
          </w:p>
          <w:p w14:paraId="1C0939A2" w14:textId="0F24AF8F" w:rsidR="008631C7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Una carpeta roja y amarilla</w:t>
            </w:r>
          </w:p>
        </w:tc>
      </w:tr>
      <w:tr w:rsidR="005A05BB" w14:paraId="36F16FEE" w14:textId="77777777" w:rsidTr="005A05BB">
        <w:tc>
          <w:tcPr>
            <w:tcW w:w="4247" w:type="dxa"/>
          </w:tcPr>
          <w:p w14:paraId="66877F81" w14:textId="77777777" w:rsidR="005A05BB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Papeles blancos</w:t>
            </w:r>
          </w:p>
          <w:p w14:paraId="40561694" w14:textId="77777777" w:rsidR="008631C7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Teléfonos negros</w:t>
            </w:r>
          </w:p>
          <w:p w14:paraId="200D0E49" w14:textId="77777777" w:rsidR="008631C7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Bolígrafos azules</w:t>
            </w:r>
          </w:p>
          <w:p w14:paraId="4D81207D" w14:textId="1F3020D8" w:rsidR="008631C7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Papeles amarillos</w:t>
            </w:r>
          </w:p>
        </w:tc>
        <w:tc>
          <w:tcPr>
            <w:tcW w:w="4247" w:type="dxa"/>
          </w:tcPr>
          <w:p w14:paraId="214B3879" w14:textId="77777777" w:rsidR="005A05BB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Mochilas grises</w:t>
            </w:r>
          </w:p>
          <w:p w14:paraId="0429F54D" w14:textId="77777777" w:rsidR="008631C7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Bolsas rojas</w:t>
            </w:r>
          </w:p>
          <w:p w14:paraId="6DC8444F" w14:textId="7877CC5C" w:rsidR="008631C7" w:rsidRDefault="008631C7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Carpetas rojas y amarillas</w:t>
            </w:r>
          </w:p>
        </w:tc>
      </w:tr>
    </w:tbl>
    <w:p w14:paraId="6D244DDD" w14:textId="50B9301D" w:rsidR="005A05BB" w:rsidRPr="008631C7" w:rsidRDefault="008631C7" w:rsidP="00A13F73">
      <w:pPr>
        <w:rPr>
          <w:rFonts w:ascii="Segoe UI Symbol" w:hAnsi="Segoe UI Symbol"/>
          <w:i/>
          <w:iCs/>
          <w:lang w:val="es-ES"/>
        </w:rPr>
      </w:pPr>
      <w:r w:rsidRPr="008631C7">
        <w:rPr>
          <w:rFonts w:ascii="Segoe UI Symbol" w:hAnsi="Segoe UI Symbol"/>
          <w:i/>
          <w:iCs/>
          <w:lang w:val="es-ES"/>
        </w:rPr>
        <w:t>Plural</w:t>
      </w:r>
    </w:p>
    <w:p w14:paraId="6B77A944" w14:textId="1BDC8794" w:rsidR="008631C7" w:rsidRDefault="008631C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vocal + S</w:t>
      </w:r>
    </w:p>
    <w:p w14:paraId="7649F9F3" w14:textId="0DDE7445" w:rsidR="008631C7" w:rsidRDefault="008631C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consonante + ES</w:t>
      </w:r>
    </w:p>
    <w:p w14:paraId="2A1F3B22" w14:textId="1E120FB9" w:rsidR="008631C7" w:rsidRPr="00CB07F0" w:rsidRDefault="00CB07F0" w:rsidP="00A13F73">
      <w:pPr>
        <w:rPr>
          <w:rFonts w:ascii="Segoe UI Symbol" w:hAnsi="Segoe UI Symbol"/>
          <w:i/>
          <w:iCs/>
          <w:lang w:val="es-ES"/>
        </w:rPr>
      </w:pPr>
      <w:r w:rsidRPr="00CB07F0">
        <w:rPr>
          <w:rFonts w:ascii="Segoe UI Symbol" w:hAnsi="Segoe UI Symbol"/>
          <w:i/>
          <w:iCs/>
          <w:lang w:val="es-ES"/>
        </w:rPr>
        <w:t xml:space="preserve">Femenino </w:t>
      </w:r>
    </w:p>
    <w:p w14:paraId="35F1FC9B" w14:textId="2094F2F1" w:rsidR="00CB07F0" w:rsidRDefault="00CB07F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nacionalidad</w:t>
      </w:r>
      <w:r w:rsidR="00D67177">
        <w:rPr>
          <w:rFonts w:ascii="Segoe UI Symbol" w:hAnsi="Segoe UI Symbol"/>
          <w:lang w:val="es-ES"/>
        </w:rPr>
        <w:t>: o &gt; a</w:t>
      </w:r>
      <w:r w:rsidR="003A4BB5">
        <w:rPr>
          <w:rFonts w:ascii="Segoe UI Symbol" w:hAnsi="Segoe UI Symbol"/>
          <w:lang w:val="es-ES"/>
        </w:rPr>
        <w:t xml:space="preserve"> / consonante +a</w:t>
      </w:r>
    </w:p>
    <w:p w14:paraId="5728982D" w14:textId="325AF9A0" w:rsidR="00CB07F0" w:rsidRDefault="00CB07F0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Portugal &gt; </w:t>
      </w:r>
      <w:r w:rsidR="00D67177">
        <w:rPr>
          <w:rFonts w:ascii="Segoe UI Symbol" w:hAnsi="Segoe UI Symbol"/>
          <w:lang w:val="es-ES"/>
        </w:rPr>
        <w:t>portugués - portuguesa</w:t>
      </w:r>
    </w:p>
    <w:p w14:paraId="6BF3700D" w14:textId="33D9D0D3" w:rsidR="00CB07F0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Francia &gt; francés - francesa</w:t>
      </w:r>
    </w:p>
    <w:p w14:paraId="6F9C638E" w14:textId="5497549E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lastRenderedPageBreak/>
        <w:t>Inglaterra &gt; inglés - inglesa</w:t>
      </w:r>
    </w:p>
    <w:p w14:paraId="2CE510C4" w14:textId="36E41A21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Andorra &gt; andorrano - andorrana</w:t>
      </w:r>
    </w:p>
    <w:p w14:paraId="7F2EEADB" w14:textId="35BA067E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Marruecos &gt; marroquí </w:t>
      </w:r>
      <w:r w:rsidR="003A4BB5">
        <w:rPr>
          <w:rFonts w:ascii="Segoe UI Symbol" w:hAnsi="Segoe UI Symbol"/>
          <w:lang w:val="es-ES"/>
        </w:rPr>
        <w:t>–</w:t>
      </w:r>
      <w:r>
        <w:rPr>
          <w:rFonts w:ascii="Segoe UI Symbol" w:hAnsi="Segoe UI Symbol"/>
          <w:lang w:val="es-ES"/>
        </w:rPr>
        <w:t xml:space="preserve"> marroquí</w:t>
      </w:r>
      <w:r w:rsidR="003A4BB5">
        <w:rPr>
          <w:rFonts w:ascii="Segoe UI Symbol" w:hAnsi="Segoe UI Symbol"/>
          <w:lang w:val="es-ES"/>
        </w:rPr>
        <w:t xml:space="preserve"> (</w:t>
      </w:r>
      <w:r w:rsidR="003A4BB5" w:rsidRPr="003A4BB5">
        <w:rPr>
          <w:rFonts w:ascii="Segoe UI Symbol" w:hAnsi="Segoe UI Symbol"/>
          <w:i/>
          <w:iCs/>
          <w:lang w:val="es-ES"/>
        </w:rPr>
        <w:t>marroquíes</w:t>
      </w:r>
      <w:r w:rsidR="003A4BB5">
        <w:rPr>
          <w:rFonts w:ascii="Segoe UI Symbol" w:hAnsi="Segoe UI Symbol"/>
          <w:lang w:val="es-ES"/>
        </w:rPr>
        <w:t>)</w:t>
      </w:r>
    </w:p>
    <w:p w14:paraId="15E7A8C1" w14:textId="33A82434" w:rsidR="00D67177" w:rsidRDefault="00D67177" w:rsidP="00A13F73">
      <w:pPr>
        <w:rPr>
          <w:rFonts w:ascii="Segoe UI Symbol" w:hAnsi="Segoe UI Symbol"/>
          <w:lang w:val="es-ES"/>
        </w:rPr>
      </w:pPr>
      <w:r>
        <w:rPr>
          <w:noProof/>
        </w:rPr>
        <w:drawing>
          <wp:inline distT="0" distB="0" distL="0" distR="0" wp14:anchorId="2C5B855B" wp14:editId="3CB97903">
            <wp:extent cx="4875530" cy="2802255"/>
            <wp:effectExtent l="0" t="0" r="1270" b="0"/>
            <wp:docPr id="1" name="Afbeelding 1" descr="Mapa de Tabarnia. Ya está disponible el primer mapa de España que incluye  Tabarnia - Taba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de Tabarnia. Ya está disponible el primer mapa de España que incluye  Tabarnia - Tabar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53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1B9A1" w14:textId="1F6725E4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Bélgica &gt; belga - belga</w:t>
      </w:r>
    </w:p>
    <w:p w14:paraId="685B9CEB" w14:textId="1E261365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Alemania &gt; alemán - alemana</w:t>
      </w:r>
    </w:p>
    <w:p w14:paraId="5D2D4E49" w14:textId="0496C0A5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Holanda &gt; holandés - holandesa</w:t>
      </w:r>
    </w:p>
    <w:p w14:paraId="4908BC56" w14:textId="2B8EAD25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--</w:t>
      </w:r>
    </w:p>
    <w:p w14:paraId="1B9532D2" w14:textId="30834FFE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Andalucía &gt; andaluz</w:t>
      </w:r>
      <w:r w:rsidR="003A4BB5">
        <w:rPr>
          <w:rFonts w:ascii="Segoe UI Symbol" w:hAnsi="Segoe UI Symbol"/>
          <w:lang w:val="es-ES"/>
        </w:rPr>
        <w:t xml:space="preserve"> - andaluza</w:t>
      </w:r>
    </w:p>
    <w:p w14:paraId="0ACFFF77" w14:textId="22D24CBD" w:rsidR="00D67177" w:rsidRDefault="00D6717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Barcelona &gt; barcelonés</w:t>
      </w:r>
      <w:r w:rsidR="003A4BB5">
        <w:rPr>
          <w:rFonts w:ascii="Segoe UI Symbol" w:hAnsi="Segoe UI Symbol"/>
          <w:lang w:val="es-ES"/>
        </w:rPr>
        <w:t xml:space="preserve"> – barcelonesa</w:t>
      </w:r>
    </w:p>
    <w:p w14:paraId="28C2168A" w14:textId="49A879A9" w:rsidR="003A4BB5" w:rsidRPr="003A4BB5" w:rsidRDefault="003A4BB5" w:rsidP="00A13F73">
      <w:pPr>
        <w:rPr>
          <w:rFonts w:ascii="Segoe UI Symbol" w:hAnsi="Segoe UI Symbol"/>
          <w:i/>
          <w:iCs/>
          <w:lang w:val="es-ES"/>
        </w:rPr>
      </w:pPr>
      <w:r w:rsidRPr="003A4BB5">
        <w:rPr>
          <w:rFonts w:ascii="Segoe UI Symbol" w:hAnsi="Segoe UI Symbol"/>
          <w:i/>
          <w:iCs/>
          <w:lang w:val="es-ES"/>
        </w:rPr>
        <w:t>Conjugaciones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3A4BB5" w14:paraId="576F6158" w14:textId="77777777" w:rsidTr="003A4BB5">
        <w:tc>
          <w:tcPr>
            <w:tcW w:w="1698" w:type="dxa"/>
          </w:tcPr>
          <w:p w14:paraId="3AE87456" w14:textId="3E74111E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hablAR</w:t>
            </w:r>
          </w:p>
        </w:tc>
        <w:tc>
          <w:tcPr>
            <w:tcW w:w="1699" w:type="dxa"/>
          </w:tcPr>
          <w:p w14:paraId="02C3D9D1" w14:textId="6581810C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comER</w:t>
            </w:r>
          </w:p>
        </w:tc>
        <w:tc>
          <w:tcPr>
            <w:tcW w:w="1699" w:type="dxa"/>
          </w:tcPr>
          <w:p w14:paraId="2E87E0D9" w14:textId="44A07A18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vivIR</w:t>
            </w:r>
          </w:p>
        </w:tc>
        <w:tc>
          <w:tcPr>
            <w:tcW w:w="1699" w:type="dxa"/>
          </w:tcPr>
          <w:p w14:paraId="2DC9A7F9" w14:textId="257BF57D" w:rsidR="003A4BB5" w:rsidRDefault="005638AF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L</w:t>
            </w:r>
            <w:r w:rsidR="003A4BB5">
              <w:rPr>
                <w:rFonts w:ascii="Segoe UI Symbol" w:hAnsi="Segoe UI Symbol"/>
                <w:lang w:val="es-ES"/>
              </w:rPr>
              <w:t>lamar</w:t>
            </w:r>
            <w:r>
              <w:rPr>
                <w:rFonts w:ascii="Segoe UI Symbol" w:hAnsi="Segoe UI Symbol"/>
                <w:lang w:val="es-ES"/>
              </w:rPr>
              <w:t>se</w:t>
            </w:r>
          </w:p>
        </w:tc>
        <w:tc>
          <w:tcPr>
            <w:tcW w:w="1699" w:type="dxa"/>
          </w:tcPr>
          <w:p w14:paraId="2C3DBC59" w14:textId="1B9554B9" w:rsidR="003A4BB5" w:rsidRDefault="00A66956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Ser</w:t>
            </w:r>
          </w:p>
        </w:tc>
      </w:tr>
      <w:tr w:rsidR="003A4BB5" w14:paraId="6ECEC01E" w14:textId="77777777" w:rsidTr="003A4BB5">
        <w:tc>
          <w:tcPr>
            <w:tcW w:w="1698" w:type="dxa"/>
          </w:tcPr>
          <w:p w14:paraId="17C67D3A" w14:textId="1AC5B8A8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habl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o</w:t>
            </w:r>
          </w:p>
          <w:p w14:paraId="3F46EE3A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habl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as</w:t>
            </w:r>
          </w:p>
          <w:p w14:paraId="75619E9A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habl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a</w:t>
            </w:r>
          </w:p>
          <w:p w14:paraId="7D99D08D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habl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amos</w:t>
            </w:r>
          </w:p>
          <w:p w14:paraId="498905CF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habl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áis</w:t>
            </w:r>
          </w:p>
          <w:p w14:paraId="3CCDE63C" w14:textId="61718C40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habl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an</w:t>
            </w:r>
          </w:p>
        </w:tc>
        <w:tc>
          <w:tcPr>
            <w:tcW w:w="1699" w:type="dxa"/>
          </w:tcPr>
          <w:p w14:paraId="4F257D64" w14:textId="09DA6C33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com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o</w:t>
            </w:r>
          </w:p>
          <w:p w14:paraId="7803E837" w14:textId="4979BF1C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com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es</w:t>
            </w:r>
          </w:p>
          <w:p w14:paraId="32FD7632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com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e</w:t>
            </w:r>
          </w:p>
          <w:p w14:paraId="527C7368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com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emo</w:t>
            </w:r>
            <w:r>
              <w:rPr>
                <w:rFonts w:ascii="Segoe UI Symbol" w:hAnsi="Segoe UI Symbol"/>
                <w:lang w:val="es-ES"/>
              </w:rPr>
              <w:t>s</w:t>
            </w:r>
          </w:p>
          <w:p w14:paraId="52A19A46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com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éis</w:t>
            </w:r>
          </w:p>
          <w:p w14:paraId="42064E8F" w14:textId="08562C10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com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en</w:t>
            </w:r>
          </w:p>
        </w:tc>
        <w:tc>
          <w:tcPr>
            <w:tcW w:w="1699" w:type="dxa"/>
          </w:tcPr>
          <w:p w14:paraId="5CF636F8" w14:textId="772CD1C9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vivo</w:t>
            </w:r>
          </w:p>
          <w:p w14:paraId="56A64D9D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vives</w:t>
            </w:r>
          </w:p>
          <w:p w14:paraId="0CBBC02B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vive</w:t>
            </w:r>
          </w:p>
          <w:p w14:paraId="7F3213D9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viv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i</w:t>
            </w:r>
            <w:r>
              <w:rPr>
                <w:rFonts w:ascii="Segoe UI Symbol" w:hAnsi="Segoe UI Symbol"/>
                <w:lang w:val="es-ES"/>
              </w:rPr>
              <w:t>mos</w:t>
            </w:r>
          </w:p>
          <w:p w14:paraId="1CA01935" w14:textId="77777777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viv</w:t>
            </w:r>
            <w:r w:rsidRPr="003A4BB5">
              <w:rPr>
                <w:rFonts w:ascii="Segoe UI Symbol" w:hAnsi="Segoe UI Symbol"/>
                <w:b/>
                <w:bCs/>
                <w:lang w:val="es-ES"/>
              </w:rPr>
              <w:t>í</w:t>
            </w:r>
            <w:r>
              <w:rPr>
                <w:rFonts w:ascii="Segoe UI Symbol" w:hAnsi="Segoe UI Symbol"/>
                <w:lang w:val="es-ES"/>
              </w:rPr>
              <w:t>s</w:t>
            </w:r>
          </w:p>
          <w:p w14:paraId="070097B9" w14:textId="3B1D6633" w:rsidR="003A4BB5" w:rsidRDefault="003A4BB5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viven</w:t>
            </w:r>
          </w:p>
        </w:tc>
        <w:tc>
          <w:tcPr>
            <w:tcW w:w="1699" w:type="dxa"/>
          </w:tcPr>
          <w:p w14:paraId="3F8C0407" w14:textId="77777777" w:rsidR="003A4BB5" w:rsidRDefault="005638AF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Me llamo</w:t>
            </w:r>
          </w:p>
          <w:p w14:paraId="2EE865FA" w14:textId="77777777" w:rsidR="005638AF" w:rsidRDefault="005638AF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Te llamas</w:t>
            </w:r>
          </w:p>
          <w:p w14:paraId="39232EF2" w14:textId="77777777" w:rsidR="005638AF" w:rsidRDefault="005638AF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Se llama</w:t>
            </w:r>
          </w:p>
          <w:p w14:paraId="6C1DE1B4" w14:textId="77777777" w:rsidR="005638AF" w:rsidRDefault="005638AF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Nos llamamos</w:t>
            </w:r>
          </w:p>
          <w:p w14:paraId="538137B5" w14:textId="77777777" w:rsidR="005638AF" w:rsidRDefault="005638AF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Os llamáis</w:t>
            </w:r>
          </w:p>
          <w:p w14:paraId="3CC94A88" w14:textId="56C92A45" w:rsidR="005638AF" w:rsidRDefault="005638AF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Se llaman</w:t>
            </w:r>
          </w:p>
        </w:tc>
        <w:tc>
          <w:tcPr>
            <w:tcW w:w="1699" w:type="dxa"/>
          </w:tcPr>
          <w:p w14:paraId="1C0AE510" w14:textId="1A38EFEB" w:rsidR="003A4BB5" w:rsidRDefault="00A66956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Soy</w:t>
            </w:r>
          </w:p>
          <w:p w14:paraId="11AA41A3" w14:textId="0DE514BF" w:rsidR="00A66956" w:rsidRDefault="00A66956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Eres</w:t>
            </w:r>
          </w:p>
          <w:p w14:paraId="7818EFDE" w14:textId="5D6E5FB3" w:rsidR="00A66956" w:rsidRDefault="00A66956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Es</w:t>
            </w:r>
          </w:p>
          <w:p w14:paraId="7ABAF478" w14:textId="7C29579C" w:rsidR="00A66956" w:rsidRDefault="00A66956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Somos</w:t>
            </w:r>
          </w:p>
          <w:p w14:paraId="68ECB4A4" w14:textId="79EAAAA1" w:rsidR="00A66956" w:rsidRDefault="00A66956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>Sois</w:t>
            </w:r>
          </w:p>
          <w:p w14:paraId="113D1156" w14:textId="5BDA86F7" w:rsidR="00A66956" w:rsidRDefault="00A66956" w:rsidP="00A13F73">
            <w:pPr>
              <w:rPr>
                <w:rFonts w:ascii="Segoe UI Symbol" w:hAnsi="Segoe UI Symbol"/>
                <w:lang w:val="es-ES"/>
              </w:rPr>
            </w:pPr>
            <w:r>
              <w:rPr>
                <w:rFonts w:ascii="Segoe UI Symbol" w:hAnsi="Segoe UI Symbol"/>
                <w:lang w:val="es-ES"/>
              </w:rPr>
              <w:t xml:space="preserve">Son </w:t>
            </w:r>
          </w:p>
        </w:tc>
      </w:tr>
    </w:tbl>
    <w:p w14:paraId="5E925950" w14:textId="69788B91" w:rsidR="003A4BB5" w:rsidRDefault="003A4BB5" w:rsidP="00A13F73">
      <w:pPr>
        <w:rPr>
          <w:rFonts w:ascii="Segoe UI Symbol" w:hAnsi="Segoe UI Symbol"/>
          <w:lang w:val="es-ES"/>
        </w:rPr>
      </w:pPr>
    </w:p>
    <w:p w14:paraId="508F31B6" w14:textId="4A8CEFF7" w:rsidR="00A66956" w:rsidRPr="00A66956" w:rsidRDefault="00A66956" w:rsidP="00A13F73">
      <w:pPr>
        <w:rPr>
          <w:rFonts w:ascii="Segoe UI Symbol" w:hAnsi="Segoe UI Symbol"/>
          <w:i/>
          <w:iCs/>
          <w:lang w:val="es-ES"/>
        </w:rPr>
      </w:pPr>
      <w:r w:rsidRPr="00A66956">
        <w:rPr>
          <w:rFonts w:ascii="Segoe UI Symbol" w:hAnsi="Segoe UI Symbol"/>
          <w:i/>
          <w:iCs/>
          <w:lang w:val="es-ES"/>
        </w:rPr>
        <w:t>Me presento</w:t>
      </w:r>
    </w:p>
    <w:p w14:paraId="1BDEA7F5" w14:textId="1D9094BE" w:rsidR="00A66956" w:rsidRDefault="00A66956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Hola:</w:t>
      </w:r>
    </w:p>
    <w:p w14:paraId="4EA7093A" w14:textId="64961163" w:rsidR="00A66956" w:rsidRPr="00AA61A7" w:rsidRDefault="00A66956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Me presento. </w:t>
      </w:r>
      <w:r w:rsidRPr="00AA61A7">
        <w:rPr>
          <w:rFonts w:ascii="Segoe UI Symbol" w:hAnsi="Segoe UI Symbol"/>
          <w:lang w:val="es-ES"/>
        </w:rPr>
        <w:t xml:space="preserve">Me llamo …. wonen – van waar  - studies – hoe oud (tengo … años) – tengo … hermanos </w:t>
      </w:r>
      <w:r w:rsidR="00AA61A7" w:rsidRPr="00AA61A7">
        <w:rPr>
          <w:rFonts w:ascii="Segoe UI Symbol" w:hAnsi="Segoe UI Symbol"/>
          <w:lang w:val="es-ES"/>
        </w:rPr>
        <w:t>–</w:t>
      </w:r>
      <w:r w:rsidRPr="00AA61A7">
        <w:rPr>
          <w:rFonts w:ascii="Segoe UI Symbol" w:hAnsi="Segoe UI Symbol"/>
          <w:lang w:val="es-ES"/>
        </w:rPr>
        <w:t xml:space="preserve"> hermanas</w:t>
      </w:r>
    </w:p>
    <w:p w14:paraId="16678523" w14:textId="77777777" w:rsidR="00AA61A7" w:rsidRDefault="00AA61A7">
      <w:pPr>
        <w:rPr>
          <w:rFonts w:ascii="Segoe UI Symbol" w:hAnsi="Segoe UI Symbol"/>
          <w:i/>
          <w:iCs/>
          <w:lang w:val="es-ES"/>
        </w:rPr>
      </w:pPr>
      <w:r>
        <w:rPr>
          <w:rFonts w:ascii="Segoe UI Symbol" w:hAnsi="Segoe UI Symbol"/>
          <w:i/>
          <w:iCs/>
          <w:lang w:val="es-ES"/>
        </w:rPr>
        <w:br w:type="page"/>
      </w:r>
    </w:p>
    <w:p w14:paraId="08C2750F" w14:textId="589CE76F" w:rsidR="00AA61A7" w:rsidRPr="00AA61A7" w:rsidRDefault="00AA61A7" w:rsidP="00A13F73">
      <w:pPr>
        <w:rPr>
          <w:rFonts w:ascii="Segoe UI Symbol" w:hAnsi="Segoe UI Symbol"/>
          <w:i/>
          <w:iCs/>
          <w:lang w:val="es-ES"/>
        </w:rPr>
      </w:pPr>
      <w:r w:rsidRPr="00AA61A7">
        <w:rPr>
          <w:rFonts w:ascii="Segoe UI Symbol" w:hAnsi="Segoe UI Symbol"/>
          <w:i/>
          <w:iCs/>
          <w:lang w:val="es-ES"/>
        </w:rPr>
        <w:lastRenderedPageBreak/>
        <w:t>Un formulario</w:t>
      </w:r>
    </w:p>
    <w:p w14:paraId="1CA9386E" w14:textId="3F8850EC" w:rsidR="00AA61A7" w:rsidRDefault="00AA61A7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Nombre:</w:t>
      </w:r>
    </w:p>
    <w:p w14:paraId="6B95459F" w14:textId="391DC9DB" w:rsidR="00AA61A7" w:rsidRDefault="00A54AD1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Apellidos:</w:t>
      </w:r>
    </w:p>
    <w:p w14:paraId="46D595CC" w14:textId="0D2A5413" w:rsidR="00A54AD1" w:rsidRDefault="00A54AD1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Edad: </w:t>
      </w:r>
    </w:p>
    <w:p w14:paraId="2BE81A6C" w14:textId="0D47197D" w:rsidR="00A54AD1" w:rsidRDefault="00A54AD1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Fecha de nacimiento:</w:t>
      </w:r>
    </w:p>
    <w:p w14:paraId="7B97F80C" w14:textId="77777777" w:rsidR="00CC4716" w:rsidRPr="00AA61A7" w:rsidRDefault="00CC4716" w:rsidP="00CC4716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Dirección:</w:t>
      </w:r>
    </w:p>
    <w:p w14:paraId="7BA9847B" w14:textId="1C9FF8F7" w:rsidR="00A54AD1" w:rsidRDefault="0007113C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Ciudad: </w:t>
      </w:r>
    </w:p>
    <w:p w14:paraId="7A9D828C" w14:textId="623AA763" w:rsidR="0007113C" w:rsidRDefault="00CC4716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Profesión: </w:t>
      </w:r>
    </w:p>
    <w:p w14:paraId="7F346571" w14:textId="1013EB3C" w:rsidR="00CC4716" w:rsidRDefault="00CC4716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Correo electrónico: (@ = arroba)</w:t>
      </w:r>
    </w:p>
    <w:p w14:paraId="67340E79" w14:textId="177B03EC" w:rsidR="00CC4716" w:rsidRDefault="00CC4716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Nacionalidad: </w:t>
      </w:r>
    </w:p>
    <w:p w14:paraId="6552437B" w14:textId="2B982D38" w:rsidR="005E1FD3" w:rsidRPr="005E1FD3" w:rsidRDefault="005E1FD3" w:rsidP="00A13F73">
      <w:pPr>
        <w:rPr>
          <w:rFonts w:ascii="Segoe UI Symbol" w:hAnsi="Segoe UI Symbol"/>
          <w:i/>
          <w:iCs/>
          <w:lang w:val="es-ES"/>
        </w:rPr>
      </w:pPr>
      <w:r w:rsidRPr="005E1FD3">
        <w:rPr>
          <w:rFonts w:ascii="Segoe UI Symbol" w:hAnsi="Segoe UI Symbol"/>
          <w:i/>
          <w:iCs/>
          <w:lang w:val="es-ES"/>
        </w:rPr>
        <w:t>Días y meses</w:t>
      </w:r>
    </w:p>
    <w:p w14:paraId="080B905E" w14:textId="3F55A341" w:rsidR="005E1FD3" w:rsidRDefault="005E1FD3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lunes – martes – miércoles – jueves – viernes – sábado – domingo</w:t>
      </w:r>
    </w:p>
    <w:p w14:paraId="1A2636F0" w14:textId="5E44866B" w:rsidR="005E1FD3" w:rsidRDefault="0094552C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 xml:space="preserve">enero – febrero – marzo – abril – mayo – junio – julio – agosto – septiembre – octubre – noviembre </w:t>
      </w:r>
      <w:r w:rsidR="00011782">
        <w:rPr>
          <w:rFonts w:ascii="Segoe UI Symbol" w:hAnsi="Segoe UI Symbol"/>
          <w:lang w:val="es-ES"/>
        </w:rPr>
        <w:t>–</w:t>
      </w:r>
      <w:r>
        <w:rPr>
          <w:rFonts w:ascii="Segoe UI Symbol" w:hAnsi="Segoe UI Symbol"/>
          <w:lang w:val="es-ES"/>
        </w:rPr>
        <w:t xml:space="preserve"> diciembre</w:t>
      </w:r>
    </w:p>
    <w:p w14:paraId="5A4F8098" w14:textId="05E59117" w:rsidR="00011782" w:rsidRDefault="00011782" w:rsidP="00A13F73">
      <w:pPr>
        <w:rPr>
          <w:rFonts w:ascii="Segoe UI Symbol" w:hAnsi="Segoe UI Symbol"/>
          <w:lang w:val="es-ES"/>
        </w:rPr>
      </w:pPr>
    </w:p>
    <w:p w14:paraId="52FBC724" w14:textId="20B12C05" w:rsidR="00011782" w:rsidRPr="00011782" w:rsidRDefault="00011782" w:rsidP="00A13F73">
      <w:pPr>
        <w:rPr>
          <w:rFonts w:ascii="Segoe UI Symbol" w:hAnsi="Segoe UI Symbol"/>
          <w:i/>
          <w:iCs/>
          <w:lang w:val="es-ES"/>
        </w:rPr>
      </w:pPr>
      <w:r w:rsidRPr="00011782">
        <w:rPr>
          <w:rFonts w:ascii="Segoe UI Symbol" w:hAnsi="Segoe UI Symbol"/>
          <w:i/>
          <w:iCs/>
          <w:lang w:val="es-ES"/>
        </w:rPr>
        <w:t>Internationale stage</w:t>
      </w:r>
    </w:p>
    <w:p w14:paraId="47F27A15" w14:textId="308BEC81" w:rsidR="00011782" w:rsidRDefault="00011782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gezondheids.org</w:t>
      </w:r>
    </w:p>
    <w:p w14:paraId="02FCD32E" w14:textId="1D41760E" w:rsidR="00011782" w:rsidRDefault="00011782" w:rsidP="00A13F73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Frans voor op stage</w:t>
      </w:r>
    </w:p>
    <w:p w14:paraId="735AC53C" w14:textId="217B52A7" w:rsidR="00011782" w:rsidRDefault="00011782" w:rsidP="00011782">
      <w:pPr>
        <w:pStyle w:val="Lijstalinea"/>
        <w:numPr>
          <w:ilvl w:val="0"/>
          <w:numId w:val="2"/>
        </w:num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hlrnet.com/sites/fss</w:t>
      </w:r>
    </w:p>
    <w:p w14:paraId="131EA45E" w14:textId="7522A78E" w:rsidR="00011782" w:rsidRDefault="00011782" w:rsidP="00011782">
      <w:p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Engels voor op stage</w:t>
      </w:r>
    </w:p>
    <w:p w14:paraId="4D82DF62" w14:textId="18C1974C" w:rsidR="00011782" w:rsidRPr="00011782" w:rsidRDefault="00011782" w:rsidP="00011782">
      <w:pPr>
        <w:pStyle w:val="Lijstalinea"/>
        <w:numPr>
          <w:ilvl w:val="0"/>
          <w:numId w:val="2"/>
        </w:numPr>
        <w:rPr>
          <w:rFonts w:ascii="Segoe UI Symbol" w:hAnsi="Segoe UI Symbol"/>
          <w:lang w:val="es-ES"/>
        </w:rPr>
      </w:pPr>
      <w:r>
        <w:rPr>
          <w:rFonts w:ascii="Segoe UI Symbol" w:hAnsi="Segoe UI Symbol"/>
          <w:lang w:val="es-ES"/>
        </w:rPr>
        <w:t>hlrnet.com/sites/vt</w:t>
      </w:r>
    </w:p>
    <w:sectPr w:rsidR="00011782" w:rsidRPr="00011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66DE8"/>
    <w:multiLevelType w:val="hybridMultilevel"/>
    <w:tmpl w:val="95B263E4"/>
    <w:lvl w:ilvl="0" w:tplc="849844E0"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0307B"/>
    <w:multiLevelType w:val="hybridMultilevel"/>
    <w:tmpl w:val="009C96FE"/>
    <w:lvl w:ilvl="0" w:tplc="3202F016">
      <w:numFmt w:val="bullet"/>
      <w:lvlText w:val="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6B"/>
    <w:rsid w:val="00011782"/>
    <w:rsid w:val="0007113C"/>
    <w:rsid w:val="00080213"/>
    <w:rsid w:val="003A4BB5"/>
    <w:rsid w:val="003C1D16"/>
    <w:rsid w:val="005638AF"/>
    <w:rsid w:val="005943AA"/>
    <w:rsid w:val="005A05BB"/>
    <w:rsid w:val="005B136B"/>
    <w:rsid w:val="005E1FD3"/>
    <w:rsid w:val="0066049D"/>
    <w:rsid w:val="007A7DBB"/>
    <w:rsid w:val="008631C7"/>
    <w:rsid w:val="00884880"/>
    <w:rsid w:val="0094552C"/>
    <w:rsid w:val="00A13F73"/>
    <w:rsid w:val="00A4387C"/>
    <w:rsid w:val="00A54AD1"/>
    <w:rsid w:val="00A66956"/>
    <w:rsid w:val="00AA61A7"/>
    <w:rsid w:val="00CB07F0"/>
    <w:rsid w:val="00CC4716"/>
    <w:rsid w:val="00D52EBA"/>
    <w:rsid w:val="00D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E027"/>
  <w15:chartTrackingRefBased/>
  <w15:docId w15:val="{5D1DCACA-FB97-410D-96D1-CCD23C65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2EBA"/>
    <w:pPr>
      <w:ind w:left="720"/>
      <w:contextualSpacing/>
    </w:pPr>
  </w:style>
  <w:style w:type="table" w:styleId="Tabelraster">
    <w:name w:val="Table Grid"/>
    <w:basedOn w:val="Standaardtabel"/>
    <w:uiPriority w:val="39"/>
    <w:rsid w:val="00A1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 Roy</dc:creator>
  <cp:keywords/>
  <dc:description/>
  <cp:lastModifiedBy>Hans Le Roy</cp:lastModifiedBy>
  <cp:revision>17</cp:revision>
  <dcterms:created xsi:type="dcterms:W3CDTF">2021-03-02T17:01:00Z</dcterms:created>
  <dcterms:modified xsi:type="dcterms:W3CDTF">2021-03-02T18:52:00Z</dcterms:modified>
</cp:coreProperties>
</file>