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98D1D" w14:textId="77777777" w:rsidR="006356EF" w:rsidRPr="00FD47A9" w:rsidRDefault="006356EF">
      <w:pPr>
        <w:rPr>
          <w:b/>
          <w:lang w:val="es-ES"/>
        </w:rPr>
      </w:pPr>
      <w:r w:rsidRPr="00FD47A9">
        <w:rPr>
          <w:b/>
          <w:lang w:val="es-ES"/>
        </w:rPr>
        <w:t>Palabras internacionales</w:t>
      </w:r>
    </w:p>
    <w:p w14:paraId="00198D1E" w14:textId="77777777" w:rsidR="006356EF" w:rsidRPr="00FD47A9" w:rsidRDefault="006356EF" w:rsidP="006356EF">
      <w:pPr>
        <w:rPr>
          <w:lang w:val="es-ES"/>
        </w:rPr>
        <w:sectPr w:rsidR="006356EF" w:rsidRPr="00FD47A9" w:rsidSect="008B27C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198D1F" w14:textId="760E2460" w:rsidR="006356EF" w:rsidRDefault="006356EF" w:rsidP="006356EF">
      <w:pPr>
        <w:rPr>
          <w:lang w:val="es-ES"/>
        </w:rPr>
      </w:pPr>
      <w:r w:rsidRPr="001B4B9F">
        <w:rPr>
          <w:lang w:val="es-ES"/>
        </w:rPr>
        <w:t>el alfabeto</w:t>
      </w:r>
    </w:p>
    <w:p w14:paraId="1796743C" w14:textId="2FB6176C" w:rsidR="007C3780" w:rsidRDefault="007C3780" w:rsidP="006356EF">
      <w:pPr>
        <w:rPr>
          <w:lang w:val="es-ES"/>
        </w:rPr>
      </w:pPr>
      <w:r>
        <w:rPr>
          <w:lang w:val="es-ES"/>
        </w:rPr>
        <w:t>el aeropuerto</w:t>
      </w:r>
    </w:p>
    <w:p w14:paraId="77AD52D6" w14:textId="01FA897B" w:rsidR="00CA2744" w:rsidRDefault="00CA2744" w:rsidP="006356EF">
      <w:pPr>
        <w:rPr>
          <w:lang w:val="es-ES"/>
        </w:rPr>
      </w:pPr>
      <w:r>
        <w:rPr>
          <w:lang w:val="es-ES"/>
        </w:rPr>
        <w:t>el apartamento</w:t>
      </w:r>
    </w:p>
    <w:p w14:paraId="0378E4FE" w14:textId="1BC949BF" w:rsidR="004B78B2" w:rsidRDefault="004B78B2" w:rsidP="006356EF">
      <w:pPr>
        <w:rPr>
          <w:lang w:val="es-ES"/>
        </w:rPr>
      </w:pPr>
      <w:r>
        <w:rPr>
          <w:lang w:val="es-ES"/>
        </w:rPr>
        <w:t>el autobús</w:t>
      </w:r>
    </w:p>
    <w:p w14:paraId="62C1B66C" w14:textId="638BC3C4" w:rsidR="001B4B9F" w:rsidRDefault="001B4B9F" w:rsidP="006356EF">
      <w:pPr>
        <w:rPr>
          <w:lang w:val="es-ES"/>
        </w:rPr>
      </w:pPr>
      <w:r>
        <w:rPr>
          <w:lang w:val="es-ES"/>
        </w:rPr>
        <w:t>el chocolate</w:t>
      </w:r>
    </w:p>
    <w:p w14:paraId="03E22D6B" w14:textId="26F56CE8" w:rsidR="001B4B9F" w:rsidRPr="001B4B9F" w:rsidRDefault="001B4B9F" w:rsidP="006356EF">
      <w:pPr>
        <w:rPr>
          <w:lang w:val="es-ES"/>
        </w:rPr>
      </w:pPr>
      <w:r>
        <w:rPr>
          <w:lang w:val="es-ES"/>
        </w:rPr>
        <w:t>el cine</w:t>
      </w:r>
    </w:p>
    <w:p w14:paraId="00198D20" w14:textId="77777777" w:rsidR="006356EF" w:rsidRPr="001B4B9F" w:rsidRDefault="006356EF" w:rsidP="006356EF">
      <w:pPr>
        <w:rPr>
          <w:lang w:val="es-ES"/>
        </w:rPr>
      </w:pPr>
      <w:r w:rsidRPr="001B4B9F">
        <w:rPr>
          <w:lang w:val="es-ES"/>
        </w:rPr>
        <w:t>el congreso</w:t>
      </w:r>
    </w:p>
    <w:p w14:paraId="00198D21" w14:textId="1CC87D02" w:rsidR="006356EF" w:rsidRDefault="006356EF" w:rsidP="006356EF">
      <w:pPr>
        <w:rPr>
          <w:lang w:val="es-ES"/>
        </w:rPr>
      </w:pPr>
      <w:r w:rsidRPr="001B4B9F">
        <w:rPr>
          <w:lang w:val="es-ES"/>
        </w:rPr>
        <w:t>el debate</w:t>
      </w:r>
    </w:p>
    <w:p w14:paraId="527074AA" w14:textId="62F9D352" w:rsidR="00CA2744" w:rsidRDefault="00CA2744" w:rsidP="006356EF">
      <w:pPr>
        <w:rPr>
          <w:lang w:val="es-ES"/>
        </w:rPr>
      </w:pPr>
      <w:r>
        <w:rPr>
          <w:lang w:val="es-ES"/>
        </w:rPr>
        <w:t>la farmacia</w:t>
      </w:r>
    </w:p>
    <w:p w14:paraId="00198D22" w14:textId="08E1E082" w:rsidR="006356EF" w:rsidRDefault="006356EF" w:rsidP="006356EF">
      <w:pPr>
        <w:rPr>
          <w:lang w:val="es-ES"/>
        </w:rPr>
      </w:pPr>
      <w:r w:rsidRPr="001B4B9F">
        <w:rPr>
          <w:lang w:val="es-ES"/>
        </w:rPr>
        <w:t>el festival</w:t>
      </w:r>
    </w:p>
    <w:p w14:paraId="5C6E8F9A" w14:textId="213CE61C" w:rsidR="004B78B2" w:rsidRDefault="004B78B2" w:rsidP="006356EF">
      <w:pPr>
        <w:rPr>
          <w:lang w:val="es-ES"/>
        </w:rPr>
      </w:pPr>
      <w:r>
        <w:rPr>
          <w:lang w:val="es-ES"/>
        </w:rPr>
        <w:t>la fiesta</w:t>
      </w:r>
    </w:p>
    <w:p w14:paraId="385489C1" w14:textId="709E2856" w:rsidR="00EF1A49" w:rsidRPr="001B4B9F" w:rsidRDefault="00EF1A49" w:rsidP="006356EF">
      <w:pPr>
        <w:rPr>
          <w:lang w:val="es-ES"/>
        </w:rPr>
      </w:pPr>
      <w:r>
        <w:rPr>
          <w:lang w:val="es-ES"/>
        </w:rPr>
        <w:t>la foto</w:t>
      </w:r>
    </w:p>
    <w:p w14:paraId="1C67AD52" w14:textId="3043AFA5" w:rsidR="00CA2744" w:rsidRDefault="00CA2744" w:rsidP="006356EF">
      <w:pPr>
        <w:rPr>
          <w:lang w:val="es-ES"/>
        </w:rPr>
      </w:pPr>
      <w:r>
        <w:rPr>
          <w:lang w:val="es-ES"/>
        </w:rPr>
        <w:t>el fútbol</w:t>
      </w:r>
    </w:p>
    <w:p w14:paraId="00198D23" w14:textId="59EE0CA3" w:rsidR="006356EF" w:rsidRPr="001B4B9F" w:rsidRDefault="006356EF" w:rsidP="006356EF">
      <w:pPr>
        <w:rPr>
          <w:lang w:val="es-ES"/>
        </w:rPr>
      </w:pPr>
      <w:r w:rsidRPr="001B4B9F">
        <w:rPr>
          <w:lang w:val="es-ES"/>
        </w:rPr>
        <w:t>el gorila</w:t>
      </w:r>
    </w:p>
    <w:p w14:paraId="00198D24" w14:textId="77777777" w:rsidR="006356EF" w:rsidRPr="001B4B9F" w:rsidRDefault="006356EF" w:rsidP="006356EF">
      <w:pPr>
        <w:rPr>
          <w:lang w:val="es-ES"/>
        </w:rPr>
      </w:pPr>
      <w:r w:rsidRPr="001B4B9F">
        <w:rPr>
          <w:lang w:val="es-ES"/>
        </w:rPr>
        <w:t>el hotel</w:t>
      </w:r>
    </w:p>
    <w:p w14:paraId="00198D25" w14:textId="77777777" w:rsidR="006356EF" w:rsidRPr="001B4B9F" w:rsidRDefault="006356EF" w:rsidP="006356EF">
      <w:pPr>
        <w:rPr>
          <w:lang w:val="es-ES"/>
        </w:rPr>
      </w:pPr>
      <w:r w:rsidRPr="001B4B9F">
        <w:rPr>
          <w:lang w:val="es-ES"/>
        </w:rPr>
        <w:t>el humor</w:t>
      </w:r>
    </w:p>
    <w:p w14:paraId="00198D26" w14:textId="77777777" w:rsidR="006356EF" w:rsidRPr="001B4B9F" w:rsidRDefault="006356EF" w:rsidP="006356EF">
      <w:pPr>
        <w:rPr>
          <w:lang w:val="es-ES"/>
        </w:rPr>
      </w:pPr>
      <w:r w:rsidRPr="001B4B9F">
        <w:rPr>
          <w:lang w:val="es-ES"/>
        </w:rPr>
        <w:t>el monumento</w:t>
      </w:r>
    </w:p>
    <w:p w14:paraId="00198D27" w14:textId="77777777" w:rsidR="006356EF" w:rsidRPr="001B4B9F" w:rsidRDefault="006356EF" w:rsidP="006356EF">
      <w:pPr>
        <w:rPr>
          <w:lang w:val="es-ES"/>
        </w:rPr>
      </w:pPr>
      <w:r w:rsidRPr="001B4B9F">
        <w:rPr>
          <w:lang w:val="es-ES"/>
        </w:rPr>
        <w:t>el museo</w:t>
      </w:r>
    </w:p>
    <w:p w14:paraId="00198D28" w14:textId="1D1010A3" w:rsidR="006356EF" w:rsidRDefault="006356EF" w:rsidP="006356EF">
      <w:pPr>
        <w:rPr>
          <w:lang w:val="es-ES"/>
        </w:rPr>
      </w:pPr>
      <w:r w:rsidRPr="001B4B9F">
        <w:rPr>
          <w:lang w:val="es-ES"/>
        </w:rPr>
        <w:t>el surrealismo</w:t>
      </w:r>
    </w:p>
    <w:p w14:paraId="70F4CD3E" w14:textId="77777777" w:rsidR="001B4B9F" w:rsidRDefault="001B4B9F" w:rsidP="006356EF">
      <w:pPr>
        <w:rPr>
          <w:lang w:val="es-ES"/>
        </w:rPr>
      </w:pPr>
      <w:r>
        <w:rPr>
          <w:lang w:val="es-ES"/>
        </w:rPr>
        <w:t>el tango</w:t>
      </w:r>
    </w:p>
    <w:p w14:paraId="00198D29" w14:textId="7A72B2B7" w:rsidR="006356EF" w:rsidRDefault="006356EF" w:rsidP="006356EF">
      <w:pPr>
        <w:rPr>
          <w:lang w:val="es-ES"/>
        </w:rPr>
      </w:pPr>
      <w:r w:rsidRPr="001B4B9F">
        <w:rPr>
          <w:lang w:val="es-ES"/>
        </w:rPr>
        <w:t>el texto</w:t>
      </w:r>
    </w:p>
    <w:p w14:paraId="1D3F059A" w14:textId="01353CA3" w:rsidR="001B4B9F" w:rsidRPr="001B4B9F" w:rsidRDefault="001B4B9F" w:rsidP="006356EF">
      <w:pPr>
        <w:rPr>
          <w:lang w:val="es-ES"/>
        </w:rPr>
      </w:pPr>
      <w:r>
        <w:rPr>
          <w:lang w:val="es-ES"/>
        </w:rPr>
        <w:t>el tomate</w:t>
      </w:r>
    </w:p>
    <w:p w14:paraId="00198D2A" w14:textId="77777777" w:rsidR="006356EF" w:rsidRPr="001B4B9F" w:rsidRDefault="006356EF" w:rsidP="006356EF">
      <w:pPr>
        <w:rPr>
          <w:lang w:val="es-ES"/>
        </w:rPr>
      </w:pPr>
      <w:r w:rsidRPr="001B4B9F">
        <w:rPr>
          <w:lang w:val="es-ES"/>
        </w:rPr>
        <w:t>el tren</w:t>
      </w:r>
    </w:p>
    <w:p w14:paraId="00198D2B" w14:textId="3886AA38" w:rsidR="006356EF" w:rsidRPr="00FD47A9" w:rsidRDefault="00EF1A49" w:rsidP="006356EF">
      <w:pPr>
        <w:rPr>
          <w:lang w:val="es-ES"/>
        </w:rPr>
      </w:pPr>
      <w:r w:rsidRPr="00FD47A9">
        <w:rPr>
          <w:lang w:val="es-ES"/>
        </w:rPr>
        <w:t>las vacaciones</w:t>
      </w:r>
    </w:p>
    <w:p w14:paraId="00198D2C" w14:textId="77777777" w:rsidR="006356EF" w:rsidRPr="00FD47A9" w:rsidRDefault="006356EF">
      <w:pPr>
        <w:rPr>
          <w:b/>
          <w:lang w:val="es-ES"/>
        </w:rPr>
        <w:sectPr w:rsidR="006356EF" w:rsidRPr="00FD47A9" w:rsidSect="008B27C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0198D2D" w14:textId="77777777" w:rsidR="006356EF" w:rsidRPr="00FD47A9" w:rsidRDefault="006356EF">
      <w:pPr>
        <w:rPr>
          <w:b/>
          <w:lang w:val="es-ES"/>
        </w:rPr>
      </w:pPr>
      <w:r w:rsidRPr="00FD47A9">
        <w:rPr>
          <w:b/>
          <w:lang w:val="es-ES"/>
        </w:rPr>
        <w:t>Palabras transparentes</w:t>
      </w:r>
    </w:p>
    <w:p w14:paraId="00198D2E" w14:textId="77777777" w:rsidR="006356EF" w:rsidRPr="00FD47A9" w:rsidRDefault="006356EF" w:rsidP="006356EF">
      <w:pPr>
        <w:rPr>
          <w:lang w:val="es-ES"/>
        </w:rPr>
        <w:sectPr w:rsidR="006356EF" w:rsidRPr="00FD47A9" w:rsidSect="008B27C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198D2F" w14:textId="77777777" w:rsidR="006356EF" w:rsidRPr="001B4B9F" w:rsidRDefault="006356EF" w:rsidP="006356EF">
      <w:pPr>
        <w:rPr>
          <w:lang w:val="es-ES"/>
        </w:rPr>
      </w:pPr>
      <w:r w:rsidRPr="001B4B9F">
        <w:rPr>
          <w:lang w:val="es-ES"/>
        </w:rPr>
        <w:t>el ácido</w:t>
      </w:r>
    </w:p>
    <w:p w14:paraId="00198D30" w14:textId="77777777" w:rsidR="006356EF" w:rsidRPr="001B4B9F" w:rsidRDefault="006356EF">
      <w:pPr>
        <w:rPr>
          <w:lang w:val="es-ES"/>
        </w:rPr>
      </w:pPr>
      <w:r w:rsidRPr="001B4B9F">
        <w:rPr>
          <w:lang w:val="es-ES"/>
        </w:rPr>
        <w:t>el autor</w:t>
      </w:r>
    </w:p>
    <w:p w14:paraId="00198D31" w14:textId="77777777" w:rsidR="006356EF" w:rsidRPr="001B4B9F" w:rsidRDefault="006356EF">
      <w:pPr>
        <w:rPr>
          <w:lang w:val="es-ES"/>
        </w:rPr>
      </w:pPr>
      <w:r w:rsidRPr="001B4B9F">
        <w:rPr>
          <w:lang w:val="es-ES"/>
        </w:rPr>
        <w:t>el campeón</w:t>
      </w:r>
    </w:p>
    <w:p w14:paraId="00198D32" w14:textId="77777777" w:rsidR="006356EF" w:rsidRPr="001B4B9F" w:rsidRDefault="006356EF">
      <w:pPr>
        <w:rPr>
          <w:lang w:val="es-ES"/>
        </w:rPr>
      </w:pPr>
      <w:r w:rsidRPr="001B4B9F">
        <w:rPr>
          <w:lang w:val="es-ES"/>
        </w:rPr>
        <w:t>el castillo</w:t>
      </w:r>
    </w:p>
    <w:p w14:paraId="00198D33" w14:textId="77777777" w:rsidR="006356EF" w:rsidRPr="001B4B9F" w:rsidRDefault="006356EF">
      <w:pPr>
        <w:rPr>
          <w:lang w:val="es-ES"/>
        </w:rPr>
      </w:pPr>
      <w:r w:rsidRPr="001B4B9F">
        <w:rPr>
          <w:lang w:val="es-ES"/>
        </w:rPr>
        <w:t>el ejemplo</w:t>
      </w:r>
    </w:p>
    <w:p w14:paraId="00198D34" w14:textId="77777777" w:rsidR="006356EF" w:rsidRPr="001B4B9F" w:rsidRDefault="006356EF">
      <w:pPr>
        <w:rPr>
          <w:lang w:val="es-ES"/>
        </w:rPr>
      </w:pPr>
      <w:r w:rsidRPr="001B4B9F">
        <w:rPr>
          <w:lang w:val="es-ES"/>
        </w:rPr>
        <w:t>el embargo</w:t>
      </w:r>
    </w:p>
    <w:p w14:paraId="00198D35" w14:textId="77777777" w:rsidR="006356EF" w:rsidRPr="001B4B9F" w:rsidRDefault="006356EF">
      <w:pPr>
        <w:rPr>
          <w:lang w:val="es-ES"/>
        </w:rPr>
      </w:pPr>
      <w:r w:rsidRPr="001B4B9F">
        <w:rPr>
          <w:lang w:val="es-ES"/>
        </w:rPr>
        <w:t>el escándalo</w:t>
      </w:r>
    </w:p>
    <w:p w14:paraId="00198D36" w14:textId="77777777" w:rsidR="006356EF" w:rsidRPr="001B4B9F" w:rsidRDefault="006356EF">
      <w:pPr>
        <w:rPr>
          <w:lang w:val="es-ES"/>
        </w:rPr>
      </w:pPr>
      <w:r w:rsidRPr="001B4B9F">
        <w:rPr>
          <w:lang w:val="es-ES"/>
        </w:rPr>
        <w:t>el experimento</w:t>
      </w:r>
    </w:p>
    <w:p w14:paraId="00198D37" w14:textId="77777777" w:rsidR="006356EF" w:rsidRPr="001B4B9F" w:rsidRDefault="006356EF">
      <w:pPr>
        <w:rPr>
          <w:lang w:val="es-ES"/>
        </w:rPr>
      </w:pPr>
      <w:r w:rsidRPr="001B4B9F">
        <w:rPr>
          <w:lang w:val="es-ES"/>
        </w:rPr>
        <w:t>el grupo</w:t>
      </w:r>
    </w:p>
    <w:p w14:paraId="00198D38" w14:textId="77777777" w:rsidR="006356EF" w:rsidRPr="001B4B9F" w:rsidRDefault="006356EF">
      <w:pPr>
        <w:rPr>
          <w:lang w:val="es-ES"/>
        </w:rPr>
      </w:pPr>
      <w:r w:rsidRPr="001B4B9F">
        <w:rPr>
          <w:lang w:val="es-ES"/>
        </w:rPr>
        <w:t>el pintor</w:t>
      </w:r>
    </w:p>
    <w:p w14:paraId="00198D39" w14:textId="77777777" w:rsidR="006356EF" w:rsidRPr="001B4B9F" w:rsidRDefault="006356EF">
      <w:pPr>
        <w:rPr>
          <w:lang w:val="es-ES"/>
        </w:rPr>
      </w:pPr>
      <w:r w:rsidRPr="001B4B9F">
        <w:rPr>
          <w:lang w:val="es-ES"/>
        </w:rPr>
        <w:t>el político</w:t>
      </w:r>
    </w:p>
    <w:p w14:paraId="00198D3A" w14:textId="77777777" w:rsidR="006356EF" w:rsidRPr="001B4B9F" w:rsidRDefault="006356EF">
      <w:pPr>
        <w:rPr>
          <w:lang w:val="es-ES"/>
        </w:rPr>
      </w:pPr>
      <w:r w:rsidRPr="001B4B9F">
        <w:rPr>
          <w:lang w:val="es-ES"/>
        </w:rPr>
        <w:t>el récord</w:t>
      </w:r>
    </w:p>
    <w:p w14:paraId="00198D3B" w14:textId="77777777" w:rsidR="006356EF" w:rsidRPr="001B4B9F" w:rsidRDefault="006356EF">
      <w:pPr>
        <w:rPr>
          <w:lang w:val="es-ES"/>
        </w:rPr>
      </w:pPr>
      <w:r w:rsidRPr="001B4B9F">
        <w:rPr>
          <w:lang w:val="es-ES"/>
        </w:rPr>
        <w:t>el sector</w:t>
      </w:r>
    </w:p>
    <w:p w14:paraId="00198D3C" w14:textId="77777777" w:rsidR="006356EF" w:rsidRPr="001B4B9F" w:rsidRDefault="006356EF">
      <w:pPr>
        <w:rPr>
          <w:lang w:val="es-ES"/>
        </w:rPr>
      </w:pPr>
      <w:r w:rsidRPr="001B4B9F">
        <w:rPr>
          <w:lang w:val="es-ES"/>
        </w:rPr>
        <w:t>el sol</w:t>
      </w:r>
    </w:p>
    <w:p w14:paraId="00198D3D" w14:textId="549359C0" w:rsidR="006356EF" w:rsidRPr="001B4B9F" w:rsidRDefault="006356EF">
      <w:pPr>
        <w:rPr>
          <w:lang w:val="es-ES"/>
        </w:rPr>
      </w:pPr>
      <w:r w:rsidRPr="001B4B9F">
        <w:rPr>
          <w:lang w:val="es-ES"/>
        </w:rPr>
        <w:t>el volc</w:t>
      </w:r>
      <w:r w:rsidR="008B27C6" w:rsidRPr="001B4B9F">
        <w:rPr>
          <w:lang w:val="es-ES"/>
        </w:rPr>
        <w:t>á</w:t>
      </w:r>
      <w:r w:rsidRPr="001B4B9F">
        <w:rPr>
          <w:lang w:val="es-ES"/>
        </w:rPr>
        <w:t>n</w:t>
      </w:r>
    </w:p>
    <w:p w14:paraId="00198D3E" w14:textId="77777777" w:rsidR="006356EF" w:rsidRPr="001B4B9F" w:rsidRDefault="006356EF">
      <w:pPr>
        <w:rPr>
          <w:lang w:val="es-ES"/>
        </w:rPr>
      </w:pPr>
      <w:r w:rsidRPr="001B4B9F">
        <w:rPr>
          <w:lang w:val="es-ES"/>
        </w:rPr>
        <w:t>famoso</w:t>
      </w:r>
    </w:p>
    <w:p w14:paraId="00198D3F" w14:textId="77777777" w:rsidR="006356EF" w:rsidRPr="001B4B9F" w:rsidRDefault="006356EF">
      <w:pPr>
        <w:rPr>
          <w:lang w:val="es-ES"/>
        </w:rPr>
      </w:pPr>
      <w:r w:rsidRPr="001B4B9F">
        <w:rPr>
          <w:lang w:val="es-ES"/>
        </w:rPr>
        <w:t>interesante</w:t>
      </w:r>
    </w:p>
    <w:p w14:paraId="00198D40" w14:textId="77777777" w:rsidR="006356EF" w:rsidRPr="001B4B9F" w:rsidRDefault="006356EF">
      <w:pPr>
        <w:rPr>
          <w:lang w:val="es-ES"/>
        </w:rPr>
      </w:pPr>
      <w:r w:rsidRPr="001B4B9F">
        <w:rPr>
          <w:lang w:val="es-ES"/>
        </w:rPr>
        <w:t>internacional</w:t>
      </w:r>
    </w:p>
    <w:p w14:paraId="00198D41" w14:textId="77777777" w:rsidR="006356EF" w:rsidRPr="001B4B9F" w:rsidRDefault="006356EF">
      <w:pPr>
        <w:rPr>
          <w:lang w:val="es-ES"/>
        </w:rPr>
      </w:pPr>
      <w:r w:rsidRPr="001B4B9F">
        <w:rPr>
          <w:lang w:val="es-ES"/>
        </w:rPr>
        <w:t>la actualidad</w:t>
      </w:r>
    </w:p>
    <w:p w14:paraId="00198D42" w14:textId="77777777" w:rsidR="006356EF" w:rsidRPr="001B4B9F" w:rsidRDefault="006356EF">
      <w:pPr>
        <w:rPr>
          <w:lang w:val="es-ES"/>
        </w:rPr>
      </w:pPr>
      <w:r w:rsidRPr="001B4B9F">
        <w:rPr>
          <w:lang w:val="es-ES"/>
        </w:rPr>
        <w:t>la adrenalina</w:t>
      </w:r>
    </w:p>
    <w:p w14:paraId="00198D43" w14:textId="77777777" w:rsidR="006356EF" w:rsidRPr="001B4B9F" w:rsidRDefault="006356EF">
      <w:pPr>
        <w:rPr>
          <w:lang w:val="es-ES"/>
        </w:rPr>
      </w:pPr>
      <w:r w:rsidRPr="001B4B9F">
        <w:rPr>
          <w:lang w:val="es-ES"/>
        </w:rPr>
        <w:t>la biblioteca</w:t>
      </w:r>
    </w:p>
    <w:p w14:paraId="00198D44" w14:textId="77777777" w:rsidR="006356EF" w:rsidRPr="001B4B9F" w:rsidRDefault="006356EF">
      <w:pPr>
        <w:rPr>
          <w:lang w:val="es-ES"/>
        </w:rPr>
      </w:pPr>
      <w:r w:rsidRPr="001B4B9F">
        <w:rPr>
          <w:lang w:val="es-ES"/>
        </w:rPr>
        <w:t>la cultura</w:t>
      </w:r>
    </w:p>
    <w:p w14:paraId="00198D45" w14:textId="77777777" w:rsidR="006356EF" w:rsidRPr="001B4B9F" w:rsidRDefault="006356EF">
      <w:pPr>
        <w:rPr>
          <w:lang w:val="es-ES"/>
        </w:rPr>
      </w:pPr>
      <w:r w:rsidRPr="001B4B9F">
        <w:rPr>
          <w:lang w:val="es-ES"/>
        </w:rPr>
        <w:t>la estación</w:t>
      </w:r>
    </w:p>
    <w:p w14:paraId="00198D46" w14:textId="77777777" w:rsidR="006356EF" w:rsidRPr="001B4B9F" w:rsidRDefault="006356EF">
      <w:pPr>
        <w:rPr>
          <w:lang w:val="es-ES"/>
        </w:rPr>
      </w:pPr>
      <w:r w:rsidRPr="001B4B9F">
        <w:rPr>
          <w:lang w:val="es-ES"/>
        </w:rPr>
        <w:t>la fantasía</w:t>
      </w:r>
    </w:p>
    <w:p w14:paraId="00198D47" w14:textId="77777777" w:rsidR="006356EF" w:rsidRPr="001B4B9F" w:rsidRDefault="006356EF">
      <w:pPr>
        <w:rPr>
          <w:lang w:val="es-ES"/>
        </w:rPr>
      </w:pPr>
      <w:r w:rsidRPr="001B4B9F">
        <w:rPr>
          <w:lang w:val="es-ES"/>
        </w:rPr>
        <w:t>la fiesta</w:t>
      </w:r>
    </w:p>
    <w:p w14:paraId="00198D48" w14:textId="77777777" w:rsidR="006356EF" w:rsidRPr="001B4B9F" w:rsidRDefault="006356EF">
      <w:pPr>
        <w:rPr>
          <w:lang w:val="es-ES"/>
        </w:rPr>
      </w:pPr>
      <w:r w:rsidRPr="001B4B9F">
        <w:rPr>
          <w:lang w:val="es-ES"/>
        </w:rPr>
        <w:t>la guerrilla</w:t>
      </w:r>
    </w:p>
    <w:p w14:paraId="00198D49" w14:textId="77777777" w:rsidR="006356EF" w:rsidRPr="001B4B9F" w:rsidRDefault="006356EF">
      <w:pPr>
        <w:rPr>
          <w:lang w:val="es-ES"/>
        </w:rPr>
      </w:pPr>
      <w:r w:rsidRPr="001B4B9F">
        <w:rPr>
          <w:lang w:val="es-ES"/>
        </w:rPr>
        <w:t>la idea</w:t>
      </w:r>
    </w:p>
    <w:p w14:paraId="00198D4A" w14:textId="77777777" w:rsidR="006356EF" w:rsidRPr="001B4B9F" w:rsidRDefault="006356EF">
      <w:pPr>
        <w:rPr>
          <w:lang w:val="es-ES"/>
        </w:rPr>
      </w:pPr>
      <w:r w:rsidRPr="001B4B9F">
        <w:rPr>
          <w:lang w:val="es-ES"/>
        </w:rPr>
        <w:t>la informática</w:t>
      </w:r>
    </w:p>
    <w:p w14:paraId="00198D4B" w14:textId="77777777" w:rsidR="006356EF" w:rsidRPr="001B4B9F" w:rsidRDefault="006356EF">
      <w:pPr>
        <w:rPr>
          <w:lang w:val="es-ES"/>
        </w:rPr>
      </w:pPr>
      <w:r w:rsidRPr="001B4B9F">
        <w:rPr>
          <w:lang w:val="es-ES"/>
        </w:rPr>
        <w:t>la perspectiva</w:t>
      </w:r>
    </w:p>
    <w:p w14:paraId="00198D4C" w14:textId="7BFD591F" w:rsidR="006356EF" w:rsidRPr="001B4B9F" w:rsidRDefault="006356EF">
      <w:pPr>
        <w:rPr>
          <w:lang w:val="es-ES"/>
        </w:rPr>
      </w:pPr>
      <w:r w:rsidRPr="001B4B9F">
        <w:rPr>
          <w:lang w:val="es-ES"/>
        </w:rPr>
        <w:t>la profesi</w:t>
      </w:r>
      <w:r w:rsidR="008B27C6" w:rsidRPr="001B4B9F">
        <w:rPr>
          <w:lang w:val="es-ES"/>
        </w:rPr>
        <w:t>ó</w:t>
      </w:r>
      <w:r w:rsidRPr="001B4B9F">
        <w:rPr>
          <w:lang w:val="es-ES"/>
        </w:rPr>
        <w:t>n</w:t>
      </w:r>
    </w:p>
    <w:p w14:paraId="00198D4D" w14:textId="77777777" w:rsidR="006356EF" w:rsidRPr="001B4B9F" w:rsidRDefault="006356EF">
      <w:pPr>
        <w:rPr>
          <w:lang w:val="es-ES"/>
        </w:rPr>
      </w:pPr>
      <w:r w:rsidRPr="001B4B9F">
        <w:rPr>
          <w:lang w:val="es-ES"/>
        </w:rPr>
        <w:t>la radio</w:t>
      </w:r>
    </w:p>
    <w:p w14:paraId="00198D4E" w14:textId="77777777" w:rsidR="006356EF" w:rsidRPr="001B4B9F" w:rsidRDefault="006356EF">
      <w:pPr>
        <w:rPr>
          <w:lang w:val="es-ES"/>
        </w:rPr>
      </w:pPr>
      <w:r w:rsidRPr="001B4B9F">
        <w:rPr>
          <w:lang w:val="es-ES"/>
        </w:rPr>
        <w:t>la región</w:t>
      </w:r>
    </w:p>
    <w:p w14:paraId="00198D4F" w14:textId="77777777" w:rsidR="006356EF" w:rsidRPr="001B4B9F" w:rsidRDefault="006356EF">
      <w:pPr>
        <w:rPr>
          <w:lang w:val="es-ES"/>
        </w:rPr>
      </w:pPr>
      <w:r w:rsidRPr="001B4B9F">
        <w:rPr>
          <w:lang w:val="es-ES"/>
        </w:rPr>
        <w:t>la siesta</w:t>
      </w:r>
    </w:p>
    <w:p w14:paraId="00198D50" w14:textId="77777777" w:rsidR="006356EF" w:rsidRPr="001B4B9F" w:rsidRDefault="006356EF">
      <w:pPr>
        <w:rPr>
          <w:lang w:val="es-ES"/>
        </w:rPr>
      </w:pPr>
      <w:r w:rsidRPr="001B4B9F">
        <w:rPr>
          <w:lang w:val="es-ES"/>
        </w:rPr>
        <w:t>la técnica</w:t>
      </w:r>
    </w:p>
    <w:p w14:paraId="00198D51" w14:textId="77777777" w:rsidR="006356EF" w:rsidRPr="001B4B9F" w:rsidRDefault="006356EF">
      <w:pPr>
        <w:rPr>
          <w:lang w:val="es-ES"/>
        </w:rPr>
      </w:pPr>
      <w:r w:rsidRPr="001B4B9F">
        <w:rPr>
          <w:lang w:val="es-ES"/>
        </w:rPr>
        <w:t>la televisión</w:t>
      </w:r>
    </w:p>
    <w:p w14:paraId="00198D52" w14:textId="77777777" w:rsidR="006356EF" w:rsidRPr="001B4B9F" w:rsidRDefault="006356EF">
      <w:pPr>
        <w:rPr>
          <w:lang w:val="es-ES"/>
        </w:rPr>
      </w:pPr>
      <w:r w:rsidRPr="001B4B9F">
        <w:rPr>
          <w:lang w:val="es-ES"/>
        </w:rPr>
        <w:t>la universidad</w:t>
      </w:r>
    </w:p>
    <w:p w14:paraId="00198D53" w14:textId="77777777" w:rsidR="006356EF" w:rsidRPr="001B4B9F" w:rsidRDefault="006356EF">
      <w:pPr>
        <w:rPr>
          <w:lang w:val="es-ES"/>
        </w:rPr>
      </w:pPr>
      <w:r w:rsidRPr="001B4B9F">
        <w:rPr>
          <w:lang w:val="es-ES"/>
        </w:rPr>
        <w:t>moderno</w:t>
      </w:r>
    </w:p>
    <w:p w14:paraId="00198D54" w14:textId="77777777" w:rsidR="006356EF" w:rsidRPr="001B4B9F" w:rsidRDefault="006356EF">
      <w:pPr>
        <w:rPr>
          <w:b/>
          <w:lang w:val="es-ES"/>
        </w:rPr>
        <w:sectPr w:rsidR="006356EF" w:rsidRPr="001B4B9F" w:rsidSect="008B27C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0198D55" w14:textId="43C3C070" w:rsidR="006356EF" w:rsidRPr="001B4B9F" w:rsidRDefault="006356EF">
      <w:pPr>
        <w:rPr>
          <w:b/>
          <w:lang w:val="es-ES"/>
        </w:rPr>
      </w:pPr>
      <w:r w:rsidRPr="001B4B9F">
        <w:rPr>
          <w:b/>
          <w:lang w:val="es-ES"/>
        </w:rPr>
        <w:t>Otras palabras que ya con</w:t>
      </w:r>
      <w:r w:rsidR="00FD47A9">
        <w:rPr>
          <w:b/>
          <w:lang w:val="es-ES"/>
        </w:rPr>
        <w:t>o</w:t>
      </w:r>
      <w:r w:rsidRPr="001B4B9F">
        <w:rPr>
          <w:b/>
          <w:lang w:val="es-ES"/>
        </w:rPr>
        <w:t>céis</w:t>
      </w:r>
    </w:p>
    <w:p w14:paraId="00198D56" w14:textId="7CF02573" w:rsidR="006356EF" w:rsidRDefault="008B27C6">
      <w:pPr>
        <w:rPr>
          <w:lang w:val="fr-FR"/>
        </w:rPr>
      </w:pPr>
      <w:r>
        <w:rPr>
          <w:lang w:val="fr-FR"/>
        </w:rPr>
        <w:lastRenderedPageBreak/>
        <w:t>e</w:t>
      </w:r>
      <w:r w:rsidR="006356EF">
        <w:rPr>
          <w:lang w:val="fr-FR"/>
        </w:rPr>
        <w:t>l sol</w:t>
      </w:r>
    </w:p>
    <w:p w14:paraId="31B4B77E" w14:textId="20EFD244" w:rsidR="008B27C6" w:rsidRPr="006356EF" w:rsidRDefault="008B27C6">
      <w:pPr>
        <w:rPr>
          <w:lang w:val="fr-FR"/>
        </w:rPr>
      </w:pPr>
      <w:r>
        <w:rPr>
          <w:lang w:val="fr-FR"/>
        </w:rPr>
        <w:t xml:space="preserve">la </w:t>
      </w:r>
      <w:proofErr w:type="spellStart"/>
      <w:r>
        <w:rPr>
          <w:lang w:val="fr-FR"/>
        </w:rPr>
        <w:t>cerveza</w:t>
      </w:r>
      <w:proofErr w:type="spellEnd"/>
    </w:p>
    <w:sectPr w:rsidR="008B27C6" w:rsidRPr="006356EF" w:rsidSect="008B27C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E3A"/>
    <w:rsid w:val="001B4B9F"/>
    <w:rsid w:val="004B78B2"/>
    <w:rsid w:val="0055770A"/>
    <w:rsid w:val="006356EF"/>
    <w:rsid w:val="007C3780"/>
    <w:rsid w:val="00824893"/>
    <w:rsid w:val="00880E3A"/>
    <w:rsid w:val="008B27C6"/>
    <w:rsid w:val="00A83782"/>
    <w:rsid w:val="00B770F8"/>
    <w:rsid w:val="00BF15F6"/>
    <w:rsid w:val="00CA2744"/>
    <w:rsid w:val="00EF1A49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8D1D"/>
  <w15:docId w15:val="{298010B3-A8FF-4E8A-BA31-46D80348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B27C6"/>
    <w:pPr>
      <w:spacing w:after="10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5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5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Le Roy</dc:creator>
  <cp:lastModifiedBy>Hans Le Roy</cp:lastModifiedBy>
  <cp:revision>8</cp:revision>
  <cp:lastPrinted>2013-09-17T11:57:00Z</cp:lastPrinted>
  <dcterms:created xsi:type="dcterms:W3CDTF">2020-02-01T08:15:00Z</dcterms:created>
  <dcterms:modified xsi:type="dcterms:W3CDTF">2021-02-23T18:56:00Z</dcterms:modified>
</cp:coreProperties>
</file>