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99D" w14:textId="752AE9F5" w:rsidR="00117B38" w:rsidRPr="00760BA4" w:rsidRDefault="003F6A74">
      <w:pPr>
        <w:rPr>
          <w:lang w:val="fr-FR"/>
        </w:rPr>
      </w:pPr>
      <w:r w:rsidRPr="00760BA4">
        <w:rPr>
          <w:lang w:val="fr-FR"/>
        </w:rPr>
        <w:t>FM notes du cours 25/2/22</w:t>
      </w:r>
      <w:r w:rsidR="00760BA4" w:rsidRPr="00760BA4">
        <w:rPr>
          <w:lang w:val="fr-FR"/>
        </w:rPr>
        <w:t xml:space="preserve"> </w:t>
      </w:r>
      <w:r w:rsidR="00760BA4">
        <w:rPr>
          <w:lang w:val="fr-FR"/>
        </w:rPr>
        <w:t>–</w:t>
      </w:r>
      <w:r w:rsidR="00760BA4" w:rsidRPr="00760BA4">
        <w:rPr>
          <w:lang w:val="fr-FR"/>
        </w:rPr>
        <w:t xml:space="preserve"> </w:t>
      </w:r>
      <w:r w:rsidR="00760BA4">
        <w:rPr>
          <w:lang w:val="fr-FR"/>
        </w:rPr>
        <w:t>1</w:t>
      </w:r>
      <w:r w:rsidR="00760BA4" w:rsidRPr="00760BA4">
        <w:rPr>
          <w:vertAlign w:val="superscript"/>
          <w:lang w:val="fr-FR"/>
        </w:rPr>
        <w:t>er</w:t>
      </w:r>
      <w:r w:rsidR="00760BA4">
        <w:rPr>
          <w:lang w:val="fr-FR"/>
        </w:rPr>
        <w:t xml:space="preserve"> cours</w:t>
      </w:r>
    </w:p>
    <w:p w14:paraId="5646DF01" w14:textId="6B6FEFB0" w:rsidR="003F6A74" w:rsidRPr="00760BA4" w:rsidRDefault="00744198">
      <w:pPr>
        <w:rPr>
          <w:lang w:val="fr-FR"/>
        </w:rPr>
      </w:pPr>
      <w:r w:rsidRPr="00760BA4">
        <w:rPr>
          <w:lang w:val="fr-FR"/>
        </w:rPr>
        <w:t>0. Intro</w:t>
      </w:r>
    </w:p>
    <w:p w14:paraId="404B117F" w14:textId="120797F4" w:rsidR="00744198" w:rsidRPr="00760BA4" w:rsidRDefault="005049FB">
      <w:pPr>
        <w:rPr>
          <w:lang w:val="fr-FR"/>
        </w:rPr>
      </w:pPr>
      <w:r w:rsidRPr="00760BA4">
        <w:rPr>
          <w:lang w:val="fr-FR"/>
        </w:rPr>
        <w:t>(</w:t>
      </w:r>
      <w:r w:rsidR="00744198" w:rsidRPr="00760BA4">
        <w:rPr>
          <w:lang w:val="fr-FR"/>
        </w:rPr>
        <w:t>pas déjà</w:t>
      </w:r>
      <w:r w:rsidRPr="00760BA4">
        <w:rPr>
          <w:lang w:val="fr-FR"/>
        </w:rPr>
        <w:t>)</w:t>
      </w:r>
      <w:r w:rsidR="00744198" w:rsidRPr="00760BA4">
        <w:rPr>
          <w:lang w:val="fr-FR"/>
        </w:rPr>
        <w:t xml:space="preserve"> – pas encore</w:t>
      </w:r>
    </w:p>
    <w:p w14:paraId="7059CD13" w14:textId="485D1ED1" w:rsidR="00744198" w:rsidRPr="00760BA4" w:rsidRDefault="0027223E">
      <w:pPr>
        <w:rPr>
          <w:lang w:val="fr-FR"/>
        </w:rPr>
      </w:pPr>
      <w:r w:rsidRPr="00760BA4">
        <w:rPr>
          <w:lang w:val="fr-FR"/>
        </w:rPr>
        <w:t>ancien &gt;&lt; vieux</w:t>
      </w:r>
    </w:p>
    <w:p w14:paraId="37741417" w14:textId="67F02D00" w:rsidR="005049FB" w:rsidRDefault="005049FB">
      <w:r>
        <w:t xml:space="preserve">1. </w:t>
      </w:r>
      <w:r w:rsidR="00A67CEB">
        <w:t>Suivi: Bruxelles</w:t>
      </w:r>
    </w:p>
    <w:p w14:paraId="03FB4FFD" w14:textId="2DAD7DED" w:rsidR="00A67CEB" w:rsidRDefault="00E31B90">
      <w:hyperlink r:id="rId4" w:history="1">
        <w:r w:rsidRPr="008B6C13">
          <w:rPr>
            <w:rStyle w:val="Hyperlink"/>
          </w:rPr>
          <w:t>https://goo.gl/maps/Yq4aDXVVrAXUaBCh6</w:t>
        </w:r>
      </w:hyperlink>
    </w:p>
    <w:p w14:paraId="44C9248F" w14:textId="2B5FD123" w:rsidR="00E31B90" w:rsidRPr="007026E8" w:rsidRDefault="007026E8">
      <w:pPr>
        <w:rPr>
          <w:lang w:val="en-US"/>
        </w:rPr>
      </w:pPr>
      <w:r w:rsidRPr="007026E8">
        <w:rPr>
          <w:lang w:val="en-US"/>
        </w:rPr>
        <w:t xml:space="preserve">Playlist </w:t>
      </w:r>
      <w:r w:rsidR="004A520E">
        <w:rPr>
          <w:lang w:val="en-US"/>
        </w:rPr>
        <w:t>ALT128</w:t>
      </w:r>
    </w:p>
    <w:p w14:paraId="03D21390" w14:textId="0C3166D1" w:rsidR="007026E8" w:rsidRDefault="007026E8">
      <w:pPr>
        <w:rPr>
          <w:lang w:val="en-US"/>
        </w:rPr>
      </w:pPr>
      <w:hyperlink r:id="rId5" w:history="1">
        <w:r w:rsidRPr="008B6C13">
          <w:rPr>
            <w:rStyle w:val="Hyperlink"/>
            <w:lang w:val="en-US"/>
          </w:rPr>
          <w:t>https://open.spotify.com/playlist/6xXSlDy86JXJPqh8wbpqVY?si=7e57b0bb71ea4a0a</w:t>
        </w:r>
      </w:hyperlink>
    </w:p>
    <w:p w14:paraId="2315717B" w14:textId="77A485A0" w:rsidR="007026E8" w:rsidRDefault="00A539A3">
      <w:pPr>
        <w:rPr>
          <w:lang w:val="en-US"/>
        </w:rPr>
      </w:pPr>
      <w:r>
        <w:rPr>
          <w:lang w:val="en-US"/>
        </w:rPr>
        <w:t>2. Abbréviations</w:t>
      </w:r>
    </w:p>
    <w:p w14:paraId="7DA736DE" w14:textId="2F14C7FE" w:rsidR="00A539A3" w:rsidRDefault="0026474D">
      <w:pPr>
        <w:rPr>
          <w:lang w:val="en-US"/>
        </w:rPr>
      </w:pPr>
      <w:hyperlink r:id="rId6" w:history="1">
        <w:r w:rsidRPr="008B6C13">
          <w:rPr>
            <w:rStyle w:val="Hyperlink"/>
            <w:lang w:val="en-US"/>
          </w:rPr>
          <w:t>https://hlrnet.com/sites/fss/?p=4454</w:t>
        </w:r>
      </w:hyperlink>
      <w:r>
        <w:rPr>
          <w:lang w:val="en-US"/>
        </w:rPr>
        <w:t xml:space="preserve"> </w:t>
      </w:r>
    </w:p>
    <w:p w14:paraId="4B493018" w14:textId="7AC9B00C" w:rsidR="0026474D" w:rsidRDefault="0026474D">
      <w:pPr>
        <w:rPr>
          <w:lang w:val="en-US"/>
        </w:rPr>
      </w:pPr>
      <w:r>
        <w:rPr>
          <w:lang w:val="en-US"/>
        </w:rPr>
        <w:t>3. Thème: la famille</w:t>
      </w:r>
    </w:p>
    <w:p w14:paraId="2673C33B" w14:textId="5BA51F52" w:rsidR="0026474D" w:rsidRDefault="0026474D">
      <w:pPr>
        <w:rPr>
          <w:lang w:val="en-US"/>
        </w:rPr>
      </w:pPr>
      <w:r>
        <w:rPr>
          <w:lang w:val="en-US"/>
        </w:rPr>
        <w:t>breakout room</w:t>
      </w:r>
    </w:p>
    <w:p w14:paraId="68AF73AA" w14:textId="6D2C65CB" w:rsidR="0026474D" w:rsidRDefault="0026474D">
      <w:pPr>
        <w:rPr>
          <w:lang w:val="en-US"/>
        </w:rPr>
      </w:pPr>
      <w:r>
        <w:rPr>
          <w:lang w:val="en-US"/>
        </w:rPr>
        <w:t xml:space="preserve">&gt; </w:t>
      </w:r>
      <w:r w:rsidR="000A2E16">
        <w:rPr>
          <w:lang w:val="en-US"/>
        </w:rPr>
        <w:t>faites arbre généalogique</w:t>
      </w:r>
    </w:p>
    <w:p w14:paraId="5B4A1F32" w14:textId="1666C3E6" w:rsidR="000A2E16" w:rsidRDefault="000A2E16">
      <w:pPr>
        <w:rPr>
          <w:lang w:val="fr-FR"/>
        </w:rPr>
      </w:pPr>
      <w:r w:rsidRPr="000A2E16">
        <w:rPr>
          <w:lang w:val="fr-FR"/>
        </w:rPr>
        <w:t>* mettre des mots (on</w:t>
      </w:r>
      <w:r>
        <w:rPr>
          <w:lang w:val="fr-FR"/>
        </w:rPr>
        <w:t xml:space="preserve">cle, tante, </w:t>
      </w:r>
      <w:r w:rsidR="0037771C">
        <w:rPr>
          <w:lang w:val="fr-FR"/>
        </w:rPr>
        <w:t xml:space="preserve">cousin, sœur, </w:t>
      </w:r>
      <w:r w:rsidR="00C617C7">
        <w:rPr>
          <w:lang w:val="fr-FR"/>
        </w:rPr>
        <w:t>nièce !!)</w:t>
      </w:r>
    </w:p>
    <w:p w14:paraId="7F761296" w14:textId="438AB111" w:rsidR="00C617C7" w:rsidRDefault="00C617C7">
      <w:pPr>
        <w:rPr>
          <w:lang w:val="fr-FR"/>
        </w:rPr>
      </w:pPr>
      <w:r>
        <w:rPr>
          <w:lang w:val="fr-FR"/>
        </w:rPr>
        <w:t>* cherchez des points communs</w:t>
      </w:r>
    </w:p>
    <w:p w14:paraId="3AB7C0CD" w14:textId="0BD3DDF8" w:rsidR="00C617C7" w:rsidRPr="00A957CE" w:rsidRDefault="00C617C7">
      <w:pPr>
        <w:rPr>
          <w:i/>
          <w:iCs/>
          <w:lang w:val="fr-FR"/>
        </w:rPr>
      </w:pPr>
      <w:r w:rsidRPr="00A957CE">
        <w:rPr>
          <w:i/>
          <w:iCs/>
          <w:lang w:val="fr-FR"/>
        </w:rPr>
        <w:t>Nous avons un oncle qui travaille à la banque</w:t>
      </w:r>
    </w:p>
    <w:p w14:paraId="59F717BC" w14:textId="6F74B123" w:rsidR="00C617C7" w:rsidRPr="00A957CE" w:rsidRDefault="00722E7B">
      <w:pPr>
        <w:rPr>
          <w:i/>
          <w:iCs/>
          <w:lang w:val="fr-FR"/>
        </w:rPr>
      </w:pPr>
      <w:r w:rsidRPr="00A957CE">
        <w:rPr>
          <w:i/>
          <w:iCs/>
          <w:lang w:val="fr-FR"/>
        </w:rPr>
        <w:t>Nous avons une nièce qui a le cancer</w:t>
      </w:r>
    </w:p>
    <w:p w14:paraId="0C460140" w14:textId="6AA342CC" w:rsidR="0027223E" w:rsidRDefault="0027223E">
      <w:pPr>
        <w:rPr>
          <w:lang w:val="fr-FR"/>
        </w:rPr>
      </w:pPr>
    </w:p>
    <w:p w14:paraId="5C5568CE" w14:textId="77777777" w:rsidR="00C13834" w:rsidRPr="00C13834" w:rsidRDefault="00C13834" w:rsidP="00C13834">
      <w:pPr>
        <w:rPr>
          <w:lang w:val="fr-FR"/>
        </w:rPr>
      </w:pPr>
      <w:r w:rsidRPr="00C13834">
        <w:rPr>
          <w:lang w:val="fr-FR"/>
        </w:rPr>
        <w:t>Thème: la famille et les relations – Le français et les soins de santé</w:t>
      </w:r>
    </w:p>
    <w:p w14:paraId="1446711E" w14:textId="6C5374FD" w:rsidR="00C13834" w:rsidRDefault="00C13834" w:rsidP="00C13834">
      <w:pPr>
        <w:rPr>
          <w:lang w:val="fr-FR"/>
        </w:rPr>
      </w:pPr>
      <w:hyperlink r:id="rId7" w:history="1">
        <w:r w:rsidRPr="008B6C13">
          <w:rPr>
            <w:rStyle w:val="Hyperlink"/>
            <w:lang w:val="fr-FR"/>
          </w:rPr>
          <w:t>https://hlrnet.com/sites/fss/?p=4371</w:t>
        </w:r>
      </w:hyperlink>
    </w:p>
    <w:p w14:paraId="5F0DDB9E" w14:textId="73E914C7" w:rsidR="00C13834" w:rsidRDefault="00C13834" w:rsidP="00C13834">
      <w:pPr>
        <w:rPr>
          <w:lang w:val="fr-FR"/>
        </w:rPr>
      </w:pPr>
    </w:p>
    <w:p w14:paraId="69E9C438" w14:textId="77777777" w:rsidR="00554EB6" w:rsidRPr="00554EB6" w:rsidRDefault="00554EB6" w:rsidP="00554EB6">
      <w:pPr>
        <w:rPr>
          <w:lang w:val="fr-FR"/>
        </w:rPr>
      </w:pPr>
      <w:r w:rsidRPr="00554EB6">
        <w:rPr>
          <w:lang w:val="fr-FR"/>
        </w:rPr>
        <w:t>Famille</w:t>
      </w:r>
    </w:p>
    <w:p w14:paraId="4FCEFEE4" w14:textId="165405D7" w:rsidR="00554EB6" w:rsidRDefault="00554EB6" w:rsidP="00554EB6">
      <w:pPr>
        <w:rPr>
          <w:lang w:val="fr-FR"/>
        </w:rPr>
      </w:pPr>
      <w:hyperlink r:id="rId8" w:history="1">
        <w:r w:rsidRPr="008B6C13">
          <w:rPr>
            <w:rStyle w:val="Hyperlink"/>
            <w:lang w:val="fr-FR"/>
          </w:rPr>
          <w:t>https://www.francaisfacile.com/exercices/exercice-francais-2/exercice-francais-35005.php</w:t>
        </w:r>
      </w:hyperlink>
    </w:p>
    <w:p w14:paraId="0B60C041" w14:textId="3044321B" w:rsidR="00554EB6" w:rsidRDefault="00554EB6" w:rsidP="00554EB6">
      <w:pPr>
        <w:rPr>
          <w:lang w:val="fr-FR"/>
        </w:rPr>
      </w:pPr>
      <w:r>
        <w:rPr>
          <w:lang w:val="fr-FR"/>
        </w:rPr>
        <w:t>mon beau-père</w:t>
      </w:r>
    </w:p>
    <w:p w14:paraId="4342F8A6" w14:textId="100FE131" w:rsidR="00554EB6" w:rsidRDefault="00495F5F" w:rsidP="00554EB6">
      <w:pPr>
        <w:rPr>
          <w:lang w:val="fr-FR"/>
        </w:rPr>
      </w:pPr>
      <w:hyperlink r:id="rId9" w:history="1">
        <w:r w:rsidRPr="008B6C13">
          <w:rPr>
            <w:rStyle w:val="Hyperlink"/>
            <w:lang w:val="fr-FR"/>
          </w:rPr>
          <w:t>https://www.francaisfacile.com/exercices/exercice-francais-2/exercice-francais-26056.php</w:t>
        </w:r>
      </w:hyperlink>
    </w:p>
    <w:p w14:paraId="5C33D51E" w14:textId="00683AA4" w:rsidR="00495F5F" w:rsidRDefault="00E4600B" w:rsidP="00554EB6">
      <w:pPr>
        <w:rPr>
          <w:lang w:val="fr-FR"/>
        </w:rPr>
      </w:pPr>
      <w:r>
        <w:rPr>
          <w:lang w:val="fr-FR"/>
        </w:rPr>
        <w:t>ma dem</w:t>
      </w:r>
      <w:r w:rsidR="00461216">
        <w:rPr>
          <w:lang w:val="fr-FR"/>
        </w:rPr>
        <w:t>i-sœur</w:t>
      </w:r>
    </w:p>
    <w:p w14:paraId="2A58C8E6" w14:textId="50D185E8" w:rsidR="00461216" w:rsidRDefault="00852EB7" w:rsidP="00554EB6">
      <w:pPr>
        <w:rPr>
          <w:lang w:val="fr-FR"/>
        </w:rPr>
      </w:pPr>
      <w:r>
        <w:rPr>
          <w:lang w:val="fr-FR"/>
        </w:rPr>
        <w:t>une bru = une belle-fille</w:t>
      </w:r>
    </w:p>
    <w:p w14:paraId="110B0215" w14:textId="79A32C9D" w:rsidR="00852EB7" w:rsidRDefault="00852EB7" w:rsidP="00554EB6">
      <w:pPr>
        <w:rPr>
          <w:lang w:val="fr-FR"/>
        </w:rPr>
      </w:pPr>
      <w:r>
        <w:rPr>
          <w:lang w:val="fr-FR"/>
        </w:rPr>
        <w:t>le gendre = le beau-fils</w:t>
      </w:r>
    </w:p>
    <w:p w14:paraId="03F38A82" w14:textId="3115604A" w:rsidR="00375CF9" w:rsidRDefault="00375CF9" w:rsidP="00554EB6">
      <w:pPr>
        <w:rPr>
          <w:lang w:val="fr-FR"/>
        </w:rPr>
      </w:pPr>
    </w:p>
    <w:p w14:paraId="1C1BC02A" w14:textId="390AF3F8" w:rsidR="00375CF9" w:rsidRDefault="00375CF9" w:rsidP="00554EB6">
      <w:pPr>
        <w:rPr>
          <w:lang w:val="fr-FR"/>
        </w:rPr>
      </w:pPr>
      <w:r>
        <w:rPr>
          <w:lang w:val="fr-FR"/>
        </w:rPr>
        <w:t xml:space="preserve">- </w:t>
      </w:r>
      <w:r w:rsidR="00D91F59">
        <w:rPr>
          <w:lang w:val="fr-FR"/>
        </w:rPr>
        <w:t>nos grands-parents a plus DE 70 ans</w:t>
      </w:r>
    </w:p>
    <w:p w14:paraId="743E4EFA" w14:textId="4C153384" w:rsidR="00D91F59" w:rsidRDefault="00D91F59" w:rsidP="00554EB6">
      <w:pPr>
        <w:rPr>
          <w:lang w:val="fr-FR"/>
        </w:rPr>
      </w:pPr>
      <w:r>
        <w:rPr>
          <w:lang w:val="fr-FR"/>
        </w:rPr>
        <w:t>- très bon lien</w:t>
      </w:r>
    </w:p>
    <w:p w14:paraId="64663A2C" w14:textId="5D124B1F" w:rsidR="00D91F59" w:rsidRDefault="00D91F59" w:rsidP="00554EB6">
      <w:pPr>
        <w:rPr>
          <w:lang w:val="fr-FR"/>
        </w:rPr>
      </w:pPr>
      <w:r>
        <w:rPr>
          <w:lang w:val="fr-FR"/>
        </w:rPr>
        <w:lastRenderedPageBreak/>
        <w:t>- plus D’une tante</w:t>
      </w:r>
    </w:p>
    <w:p w14:paraId="21D8D315" w14:textId="3B7376C1" w:rsidR="00D91F59" w:rsidRDefault="00D276EE" w:rsidP="00554EB6">
      <w:pPr>
        <w:rPr>
          <w:lang w:val="fr-FR"/>
        </w:rPr>
      </w:pPr>
      <w:r>
        <w:rPr>
          <w:lang w:val="fr-FR"/>
        </w:rPr>
        <w:t>- un demi-frère</w:t>
      </w:r>
    </w:p>
    <w:p w14:paraId="579F8B4D" w14:textId="03B47CEA" w:rsidR="00461BE7" w:rsidRDefault="00461BE7" w:rsidP="00554EB6">
      <w:pPr>
        <w:rPr>
          <w:lang w:val="fr-FR"/>
        </w:rPr>
      </w:pPr>
      <w:r>
        <w:rPr>
          <w:lang w:val="fr-FR"/>
        </w:rPr>
        <w:t xml:space="preserve">- </w:t>
      </w:r>
      <w:r w:rsidR="00F95FB8">
        <w:rPr>
          <w:lang w:val="fr-FR"/>
        </w:rPr>
        <w:t xml:space="preserve">ma grand-mère est veuve </w:t>
      </w:r>
    </w:p>
    <w:p w14:paraId="3E28D940" w14:textId="3E74C536" w:rsidR="00D0140E" w:rsidRDefault="00D0140E" w:rsidP="00554EB6">
      <w:pPr>
        <w:rPr>
          <w:lang w:val="fr-FR"/>
        </w:rPr>
      </w:pPr>
      <w:r>
        <w:rPr>
          <w:lang w:val="fr-FR"/>
        </w:rPr>
        <w:t>nos grands-pères ont beaucoup de frères et sœurs</w:t>
      </w:r>
    </w:p>
    <w:p w14:paraId="4F3A49E7" w14:textId="34E42686" w:rsidR="00D0140E" w:rsidRDefault="00D0140E" w:rsidP="00554EB6">
      <w:pPr>
        <w:rPr>
          <w:lang w:val="fr-FR"/>
        </w:rPr>
      </w:pPr>
      <w:r>
        <w:rPr>
          <w:lang w:val="fr-FR"/>
        </w:rPr>
        <w:t xml:space="preserve">on mange une fois par semaine </w:t>
      </w:r>
      <w:r w:rsidR="007C107F">
        <w:rPr>
          <w:lang w:val="fr-FR"/>
        </w:rPr>
        <w:t>chez la grand-mère</w:t>
      </w:r>
    </w:p>
    <w:p w14:paraId="2FA6C343" w14:textId="524110FE" w:rsidR="002610A8" w:rsidRDefault="002610A8" w:rsidP="00554EB6">
      <w:pPr>
        <w:rPr>
          <w:lang w:val="fr-FR"/>
        </w:rPr>
      </w:pPr>
      <w:r>
        <w:rPr>
          <w:lang w:val="fr-FR"/>
        </w:rPr>
        <w:t>des pommes de terre, viande et légumes</w:t>
      </w:r>
    </w:p>
    <w:p w14:paraId="2535C5F4" w14:textId="1AF7E7C7" w:rsidR="00D9339A" w:rsidRDefault="00D9339A" w:rsidP="00554EB6">
      <w:pPr>
        <w:rPr>
          <w:lang w:val="fr-FR"/>
        </w:rPr>
      </w:pPr>
    </w:p>
    <w:p w14:paraId="3383715F" w14:textId="19991737" w:rsidR="00D9339A" w:rsidRDefault="00D9339A" w:rsidP="00554EB6">
      <w:pPr>
        <w:rPr>
          <w:lang w:val="fr-FR"/>
        </w:rPr>
      </w:pPr>
      <w:r>
        <w:rPr>
          <w:lang w:val="fr-FR"/>
        </w:rPr>
        <w:t>Thème : nourriture</w:t>
      </w:r>
    </w:p>
    <w:p w14:paraId="0C22440B" w14:textId="4F804C0A" w:rsidR="00D9339A" w:rsidRDefault="002C3C00" w:rsidP="00554EB6">
      <w:pPr>
        <w:rPr>
          <w:lang w:val="fr-FR"/>
        </w:rPr>
      </w:pPr>
      <w:r>
        <w:rPr>
          <w:lang w:val="fr-FR"/>
        </w:rPr>
        <w:t>ON AIME</w:t>
      </w:r>
    </w:p>
    <w:p w14:paraId="07F1F34D" w14:textId="34451F38" w:rsidR="002C3C00" w:rsidRDefault="00D87761" w:rsidP="00554EB6">
      <w:pPr>
        <w:rPr>
          <w:lang w:val="fr-FR"/>
        </w:rPr>
      </w:pPr>
      <w:r>
        <w:rPr>
          <w:lang w:val="fr-FR"/>
        </w:rPr>
        <w:t>sauce tomate</w:t>
      </w:r>
    </w:p>
    <w:p w14:paraId="5ACB883A" w14:textId="53A7D993" w:rsidR="00E20642" w:rsidRDefault="00E20642" w:rsidP="00554EB6">
      <w:pPr>
        <w:rPr>
          <w:lang w:val="fr-FR"/>
        </w:rPr>
      </w:pPr>
      <w:r>
        <w:rPr>
          <w:lang w:val="fr-FR"/>
        </w:rPr>
        <w:t xml:space="preserve">steak haché – de l’assaisonnement (nl. kruiden) </w:t>
      </w:r>
      <w:r w:rsidR="008B04CF">
        <w:rPr>
          <w:lang w:val="fr-FR"/>
        </w:rPr>
        <w:t>–</w:t>
      </w:r>
      <w:r>
        <w:rPr>
          <w:lang w:val="fr-FR"/>
        </w:rPr>
        <w:t xml:space="preserve"> </w:t>
      </w:r>
      <w:r w:rsidR="008B04CF">
        <w:rPr>
          <w:lang w:val="fr-FR"/>
        </w:rPr>
        <w:t>légumes</w:t>
      </w:r>
    </w:p>
    <w:p w14:paraId="73D034B3" w14:textId="62892ECE" w:rsidR="008B04CF" w:rsidRDefault="008B04CF" w:rsidP="00554EB6">
      <w:pPr>
        <w:rPr>
          <w:lang w:val="fr-FR"/>
        </w:rPr>
      </w:pPr>
      <w:r>
        <w:rPr>
          <w:lang w:val="fr-FR"/>
        </w:rPr>
        <w:t xml:space="preserve">poivrons, carottes, </w:t>
      </w:r>
      <w:r w:rsidR="00004269">
        <w:rPr>
          <w:lang w:val="fr-FR"/>
        </w:rPr>
        <w:t>sushis</w:t>
      </w:r>
    </w:p>
    <w:p w14:paraId="39559F0D" w14:textId="310EC865" w:rsidR="002C3C00" w:rsidRDefault="002C3C00" w:rsidP="00554EB6">
      <w:pPr>
        <w:rPr>
          <w:lang w:val="fr-FR"/>
        </w:rPr>
      </w:pPr>
      <w:r>
        <w:rPr>
          <w:lang w:val="fr-FR"/>
        </w:rPr>
        <w:t>ON N’AIME PAS</w:t>
      </w:r>
    </w:p>
    <w:p w14:paraId="1F2A91CD" w14:textId="0A29B012" w:rsidR="00666E53" w:rsidRDefault="001E5644" w:rsidP="00554EB6">
      <w:pPr>
        <w:rPr>
          <w:lang w:val="fr-FR"/>
        </w:rPr>
      </w:pPr>
      <w:r>
        <w:rPr>
          <w:lang w:val="fr-FR"/>
        </w:rPr>
        <w:t>les tomates</w:t>
      </w:r>
      <w:r w:rsidR="00AB48AB">
        <w:rPr>
          <w:lang w:val="fr-FR"/>
        </w:rPr>
        <w:t xml:space="preserve"> (</w:t>
      </w:r>
      <w:r w:rsidR="0058619F">
        <w:rPr>
          <w:lang w:val="fr-FR"/>
        </w:rPr>
        <w:t>f)</w:t>
      </w:r>
      <w:r>
        <w:rPr>
          <w:lang w:val="fr-FR"/>
        </w:rPr>
        <w:t>, les choux de Bruxelles</w:t>
      </w:r>
      <w:r w:rsidR="0058619F">
        <w:rPr>
          <w:lang w:val="fr-FR"/>
        </w:rPr>
        <w:t xml:space="preserve"> (m), chicon </w:t>
      </w:r>
      <w:r w:rsidR="00AD1504">
        <w:rPr>
          <w:lang w:val="fr-FR"/>
        </w:rPr>
        <w:t>(cru ou étuvé)</w:t>
      </w:r>
    </w:p>
    <w:p w14:paraId="7C544EF8" w14:textId="0E6AF18E" w:rsidR="006161F7" w:rsidRDefault="006161F7" w:rsidP="00554EB6">
      <w:pPr>
        <w:rPr>
          <w:lang w:val="fr-FR"/>
        </w:rPr>
      </w:pPr>
      <w:r>
        <w:rPr>
          <w:lang w:val="fr-FR"/>
        </w:rPr>
        <w:t xml:space="preserve">/pwal/ &gt; </w:t>
      </w:r>
      <w:r w:rsidR="006C6870">
        <w:rPr>
          <w:lang w:val="fr-FR"/>
        </w:rPr>
        <w:t xml:space="preserve">une </w:t>
      </w:r>
      <w:r>
        <w:rPr>
          <w:lang w:val="fr-FR"/>
        </w:rPr>
        <w:t>poêle</w:t>
      </w:r>
      <w:r w:rsidR="00E16305">
        <w:rPr>
          <w:lang w:val="fr-FR"/>
        </w:rPr>
        <w:t xml:space="preserve"> (pan)</w:t>
      </w:r>
      <w:r w:rsidR="00AC1114">
        <w:rPr>
          <w:lang w:val="fr-FR"/>
        </w:rPr>
        <w:t>, un poêle</w:t>
      </w:r>
      <w:r w:rsidR="00B33728">
        <w:rPr>
          <w:lang w:val="fr-FR"/>
        </w:rPr>
        <w:t xml:space="preserve"> (kachel)</w:t>
      </w:r>
      <w:r w:rsidR="00AC1114">
        <w:rPr>
          <w:lang w:val="fr-FR"/>
        </w:rPr>
        <w:t>, [un poil]</w:t>
      </w:r>
    </w:p>
    <w:p w14:paraId="37C17F39" w14:textId="1310C3A2" w:rsidR="00DA4000" w:rsidRDefault="00DA4000" w:rsidP="00554EB6">
      <w:pPr>
        <w:rPr>
          <w:lang w:val="fr-FR"/>
        </w:rPr>
      </w:pPr>
    </w:p>
    <w:p w14:paraId="052DEB08" w14:textId="7E1220F4" w:rsidR="00324B28" w:rsidRDefault="00324B28" w:rsidP="00554EB6">
      <w:pPr>
        <w:rPr>
          <w:lang w:val="fr-FR"/>
        </w:rPr>
      </w:pPr>
      <w:hyperlink r:id="rId10" w:history="1">
        <w:r w:rsidRPr="008B6C13">
          <w:rPr>
            <w:rStyle w:val="Hyperlink"/>
            <w:lang w:val="fr-FR"/>
          </w:rPr>
          <w:t>https://www.hlrnet.com/ex/carcur-comb.htm</w:t>
        </w:r>
      </w:hyperlink>
    </w:p>
    <w:p w14:paraId="6A9C14AD" w14:textId="355F05FB" w:rsidR="00324B28" w:rsidRDefault="00FF77AF" w:rsidP="00554EB6">
      <w:pPr>
        <w:rPr>
          <w:lang w:val="fr-FR"/>
        </w:rPr>
      </w:pPr>
      <w:r>
        <w:rPr>
          <w:lang w:val="fr-FR"/>
        </w:rPr>
        <w:t xml:space="preserve">émétique = qui fait </w:t>
      </w:r>
      <w:r w:rsidR="00A24B97">
        <w:rPr>
          <w:lang w:val="fr-FR"/>
        </w:rPr>
        <w:t>vomir</w:t>
      </w:r>
    </w:p>
    <w:p w14:paraId="19754062" w14:textId="6EB53BE7" w:rsidR="00A24B97" w:rsidRDefault="00DE78EB" w:rsidP="00554EB6">
      <w:pPr>
        <w:rPr>
          <w:lang w:val="fr-FR"/>
        </w:rPr>
      </w:pPr>
      <w:r w:rsidRPr="00DE78EB">
        <w:rPr>
          <w:lang w:val="fr-FR"/>
        </w:rPr>
        <w:t>Comment vos repas influent sur votre sommeil</w:t>
      </w:r>
    </w:p>
    <w:p w14:paraId="1BA56114" w14:textId="78C038B5" w:rsidR="004508B8" w:rsidRPr="0096507C" w:rsidRDefault="00DE78EB" w:rsidP="00554EB6">
      <w:pPr>
        <w:rPr>
          <w:lang w:val="fr-FR"/>
        </w:rPr>
      </w:pPr>
      <w:hyperlink r:id="rId11" w:history="1">
        <w:r w:rsidRPr="0096507C">
          <w:rPr>
            <w:rStyle w:val="Hyperlink"/>
            <w:lang w:val="fr-FR"/>
          </w:rPr>
          <w:t>https://hlrnet.com/sites/fss/?p=3303</w:t>
        </w:r>
      </w:hyperlink>
      <w:r w:rsidRPr="0096507C">
        <w:rPr>
          <w:lang w:val="fr-FR"/>
        </w:rPr>
        <w:t xml:space="preserve"> </w:t>
      </w:r>
    </w:p>
    <w:p w14:paraId="014C7EDB" w14:textId="6E5AB74B" w:rsidR="0096507C" w:rsidRDefault="00CD3732" w:rsidP="00554EB6">
      <w:pPr>
        <w:rPr>
          <w:lang w:val="fr-FR"/>
        </w:rPr>
      </w:pPr>
      <w:hyperlink r:id="rId12" w:history="1">
        <w:r w:rsidRPr="008B6C13">
          <w:rPr>
            <w:rStyle w:val="Hyperlink"/>
            <w:lang w:val="fr-FR"/>
          </w:rPr>
          <w:t>https://catalogofbias.org/biases/</w:t>
        </w:r>
      </w:hyperlink>
    </w:p>
    <w:p w14:paraId="69CE387F" w14:textId="2936B2AE" w:rsidR="00CD3732" w:rsidRDefault="00CD3732" w:rsidP="00554EB6">
      <w:pPr>
        <w:rPr>
          <w:lang w:val="fr-FR"/>
        </w:rPr>
      </w:pPr>
    </w:p>
    <w:p w14:paraId="32718F8F" w14:textId="71DB764F" w:rsidR="00CD3732" w:rsidRDefault="00CD3732" w:rsidP="00554EB6">
      <w:pPr>
        <w:rPr>
          <w:lang w:val="fr-FR"/>
        </w:rPr>
      </w:pPr>
      <w:r>
        <w:rPr>
          <w:lang w:val="fr-FR"/>
        </w:rPr>
        <w:t>GR la comparaison</w:t>
      </w:r>
    </w:p>
    <w:p w14:paraId="1E3EF927" w14:textId="77777777" w:rsidR="00CD3732" w:rsidRPr="00CD3732" w:rsidRDefault="00CD3732" w:rsidP="00CD3732">
      <w:pPr>
        <w:rPr>
          <w:lang w:val="fr-FR"/>
        </w:rPr>
      </w:pPr>
      <w:r w:rsidRPr="00CD3732">
        <w:rPr>
          <w:lang w:val="fr-FR"/>
        </w:rPr>
        <w:t>hoe … hoe … / des te … – Le français et les soins de santé</w:t>
      </w:r>
    </w:p>
    <w:p w14:paraId="0B569E0D" w14:textId="6C915486" w:rsidR="00CD3732" w:rsidRDefault="00CD3732" w:rsidP="00CD3732">
      <w:pPr>
        <w:rPr>
          <w:lang w:val="fr-FR"/>
        </w:rPr>
      </w:pPr>
      <w:hyperlink r:id="rId13" w:history="1">
        <w:r w:rsidRPr="008B6C13">
          <w:rPr>
            <w:rStyle w:val="Hyperlink"/>
            <w:lang w:val="fr-FR"/>
          </w:rPr>
          <w:t>https://hlrnet.com/sites/fss/?p=1341</w:t>
        </w:r>
      </w:hyperlink>
      <w:r>
        <w:rPr>
          <w:lang w:val="fr-FR"/>
        </w:rPr>
        <w:t xml:space="preserve"> </w:t>
      </w:r>
    </w:p>
    <w:p w14:paraId="3F24854D" w14:textId="77777777" w:rsidR="00A1261D" w:rsidRPr="00A1261D" w:rsidRDefault="00A1261D" w:rsidP="00A1261D">
      <w:pPr>
        <w:rPr>
          <w:lang w:val="fr-FR"/>
        </w:rPr>
      </w:pPr>
      <w:r w:rsidRPr="00A1261D">
        <w:rPr>
          <w:lang w:val="fr-FR"/>
        </w:rPr>
        <w:t>CES vs SES – Le français et les soins de santé</w:t>
      </w:r>
    </w:p>
    <w:p w14:paraId="1E648AA6" w14:textId="7317C953" w:rsidR="00A1261D" w:rsidRDefault="00A1261D" w:rsidP="00A1261D">
      <w:pPr>
        <w:rPr>
          <w:lang w:val="fr-FR"/>
        </w:rPr>
      </w:pPr>
      <w:hyperlink r:id="rId14" w:history="1">
        <w:r w:rsidRPr="008B6C13">
          <w:rPr>
            <w:rStyle w:val="Hyperlink"/>
            <w:lang w:val="fr-FR"/>
          </w:rPr>
          <w:t>https://hlrnet.com/sites/fss/?p=2641</w:t>
        </w:r>
      </w:hyperlink>
      <w:r>
        <w:rPr>
          <w:lang w:val="fr-FR"/>
        </w:rPr>
        <w:t xml:space="preserve"> </w:t>
      </w:r>
    </w:p>
    <w:p w14:paraId="2D7FA685" w14:textId="4E67B482" w:rsidR="00434CE0" w:rsidRDefault="00434CE0" w:rsidP="00A1261D">
      <w:pPr>
        <w:rPr>
          <w:lang w:val="fr-FR"/>
        </w:rPr>
      </w:pPr>
      <w:r>
        <w:rPr>
          <w:lang w:val="fr-FR"/>
        </w:rPr>
        <w:t xml:space="preserve">une cuiller / cuillère </w:t>
      </w:r>
      <w:r w:rsidR="00D569D2">
        <w:rPr>
          <w:lang w:val="fr-FR"/>
        </w:rPr>
        <w:t xml:space="preserve">&gt; une cuillerée </w:t>
      </w:r>
      <w:r>
        <w:rPr>
          <w:lang w:val="fr-FR"/>
        </w:rPr>
        <w:t>de sucre</w:t>
      </w:r>
    </w:p>
    <w:p w14:paraId="0929D2BF" w14:textId="00969FDE" w:rsidR="00CA4C51" w:rsidRDefault="00D44047" w:rsidP="00A1261D">
      <w:pPr>
        <w:rPr>
          <w:lang w:val="fr-FR"/>
        </w:rPr>
      </w:pPr>
      <w:r>
        <w:rPr>
          <w:lang w:val="fr-FR"/>
        </w:rPr>
        <w:t>un morceau de sucre</w:t>
      </w:r>
    </w:p>
    <w:p w14:paraId="0F5F93A8" w14:textId="77777777" w:rsidR="00D44047" w:rsidRPr="0096507C" w:rsidRDefault="00D44047" w:rsidP="00A1261D">
      <w:pPr>
        <w:rPr>
          <w:lang w:val="fr-FR"/>
        </w:rPr>
      </w:pPr>
    </w:p>
    <w:sectPr w:rsidR="00D44047" w:rsidRPr="0096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74"/>
    <w:rsid w:val="00004269"/>
    <w:rsid w:val="000A2E16"/>
    <w:rsid w:val="00117B38"/>
    <w:rsid w:val="001E5644"/>
    <w:rsid w:val="002610A8"/>
    <w:rsid w:val="0026474D"/>
    <w:rsid w:val="0027223E"/>
    <w:rsid w:val="002C3C00"/>
    <w:rsid w:val="00324B28"/>
    <w:rsid w:val="00375CF9"/>
    <w:rsid w:val="0037771C"/>
    <w:rsid w:val="003F6A74"/>
    <w:rsid w:val="00434CE0"/>
    <w:rsid w:val="004508B8"/>
    <w:rsid w:val="00461216"/>
    <w:rsid w:val="00461BE7"/>
    <w:rsid w:val="00485CED"/>
    <w:rsid w:val="00495F5F"/>
    <w:rsid w:val="004A520E"/>
    <w:rsid w:val="005049FB"/>
    <w:rsid w:val="00554EB6"/>
    <w:rsid w:val="0058619F"/>
    <w:rsid w:val="006111BA"/>
    <w:rsid w:val="006161F7"/>
    <w:rsid w:val="00666E53"/>
    <w:rsid w:val="006C6870"/>
    <w:rsid w:val="007026E8"/>
    <w:rsid w:val="00722E7B"/>
    <w:rsid w:val="00744198"/>
    <w:rsid w:val="00760BA4"/>
    <w:rsid w:val="007C107F"/>
    <w:rsid w:val="00811F09"/>
    <w:rsid w:val="0083545D"/>
    <w:rsid w:val="00852EB7"/>
    <w:rsid w:val="008B04CF"/>
    <w:rsid w:val="0096507C"/>
    <w:rsid w:val="00A1261D"/>
    <w:rsid w:val="00A24B97"/>
    <w:rsid w:val="00A539A3"/>
    <w:rsid w:val="00A67CEB"/>
    <w:rsid w:val="00A957CE"/>
    <w:rsid w:val="00AB48AB"/>
    <w:rsid w:val="00AC1114"/>
    <w:rsid w:val="00AD1504"/>
    <w:rsid w:val="00B33728"/>
    <w:rsid w:val="00C13834"/>
    <w:rsid w:val="00C55D46"/>
    <w:rsid w:val="00C617C7"/>
    <w:rsid w:val="00CA4C51"/>
    <w:rsid w:val="00CD3732"/>
    <w:rsid w:val="00D0140E"/>
    <w:rsid w:val="00D276EE"/>
    <w:rsid w:val="00D44047"/>
    <w:rsid w:val="00D569D2"/>
    <w:rsid w:val="00D87761"/>
    <w:rsid w:val="00D91F59"/>
    <w:rsid w:val="00D9339A"/>
    <w:rsid w:val="00DA4000"/>
    <w:rsid w:val="00DE78EB"/>
    <w:rsid w:val="00E16305"/>
    <w:rsid w:val="00E20642"/>
    <w:rsid w:val="00E31B90"/>
    <w:rsid w:val="00E4600B"/>
    <w:rsid w:val="00E8690B"/>
    <w:rsid w:val="00F63360"/>
    <w:rsid w:val="00F95FB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2F80"/>
  <w15:chartTrackingRefBased/>
  <w15:docId w15:val="{69870D67-6DE0-45EB-A4DA-AABA3E3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1B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35005.php" TargetMode="External"/><Relationship Id="rId13" Type="http://schemas.openxmlformats.org/officeDocument/2006/relationships/hyperlink" Target="https://hlrnet.com/sites/fss/?p=1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lrnet.com/sites/fss/?p=4371" TargetMode="External"/><Relationship Id="rId12" Type="http://schemas.openxmlformats.org/officeDocument/2006/relationships/hyperlink" Target="https://catalogofbias.org/bias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lrnet.com/sites/fss/?p=4454" TargetMode="External"/><Relationship Id="rId11" Type="http://schemas.openxmlformats.org/officeDocument/2006/relationships/hyperlink" Target="https://hlrnet.com/sites/fss/?p=3303" TargetMode="External"/><Relationship Id="rId5" Type="http://schemas.openxmlformats.org/officeDocument/2006/relationships/hyperlink" Target="https://open.spotify.com/playlist/6xXSlDy86JXJPqh8wbpqVY?si=7e57b0bb71ea4a0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lrnet.com/ex/carcur-comb.htm" TargetMode="External"/><Relationship Id="rId4" Type="http://schemas.openxmlformats.org/officeDocument/2006/relationships/hyperlink" Target="https://goo.gl/maps/Yq4aDXVVrAXUaBCh6" TargetMode="External"/><Relationship Id="rId9" Type="http://schemas.openxmlformats.org/officeDocument/2006/relationships/hyperlink" Target="https://www.francaisfacile.com/exercices/exercice-francais-2/exercice-francais-26056.php" TargetMode="External"/><Relationship Id="rId14" Type="http://schemas.openxmlformats.org/officeDocument/2006/relationships/hyperlink" Target="https://hlrnet.com/sites/fss/?p=264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61</cp:revision>
  <dcterms:created xsi:type="dcterms:W3CDTF">2022-02-25T08:00:00Z</dcterms:created>
  <dcterms:modified xsi:type="dcterms:W3CDTF">2022-02-25T10:41:00Z</dcterms:modified>
</cp:coreProperties>
</file>